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A2" w:rsidRDefault="008F35A2" w:rsidP="008F35A2">
      <w:pPr>
        <w:pStyle w:val="Heading1"/>
        <w:numPr>
          <w:ilvl w:val="0"/>
          <w:numId w:val="0"/>
        </w:numPr>
        <w:jc w:val="right"/>
        <w:rPr>
          <w:bCs/>
          <w:szCs w:val="24"/>
        </w:rPr>
      </w:pPr>
      <w:bookmarkStart w:id="0" w:name="_Toc384126220"/>
      <w:bookmarkStart w:id="1" w:name="_Toc487098203"/>
      <w:bookmarkStart w:id="2" w:name="_Toc488854468"/>
      <w:bookmarkStart w:id="3" w:name="_GoBack"/>
      <w:bookmarkEnd w:id="3"/>
      <w:r>
        <w:rPr>
          <w:bCs/>
          <w:noProof/>
          <w:szCs w:val="24"/>
          <w:lang w:eastAsia="en-GB"/>
        </w:rPr>
        <w:drawing>
          <wp:inline distT="0" distB="0" distL="0" distR="0">
            <wp:extent cx="2237776" cy="9675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ber NHS Teaching logo_Right_bl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3" r="9294" b="14016"/>
                    <a:stretch/>
                  </pic:blipFill>
                  <pic:spPr bwMode="auto">
                    <a:xfrm>
                      <a:off x="0" y="0"/>
                      <a:ext cx="2242156" cy="96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5A2" w:rsidRPr="008F35A2" w:rsidRDefault="008F35A2" w:rsidP="008F35A2"/>
    <w:p w:rsidR="005659A6" w:rsidRPr="00485195" w:rsidRDefault="005659A6" w:rsidP="005659A6">
      <w:pPr>
        <w:pStyle w:val="Heading1"/>
        <w:numPr>
          <w:ilvl w:val="0"/>
          <w:numId w:val="0"/>
        </w:numPr>
        <w:rPr>
          <w:bCs/>
          <w:szCs w:val="24"/>
        </w:rPr>
      </w:pPr>
      <w:r w:rsidRPr="00485195">
        <w:rPr>
          <w:bCs/>
          <w:szCs w:val="24"/>
        </w:rPr>
        <w:t>Application for Approval of Patient Information</w:t>
      </w:r>
      <w:bookmarkEnd w:id="0"/>
      <w:bookmarkEnd w:id="1"/>
      <w:bookmarkEnd w:id="2"/>
    </w:p>
    <w:p w:rsidR="005659A6" w:rsidRDefault="005659A6" w:rsidP="005659A6"/>
    <w:p w:rsidR="005659A6" w:rsidRPr="00F013B6" w:rsidRDefault="005659A6" w:rsidP="005659A6">
      <w:pPr>
        <w:rPr>
          <w:b/>
          <w:bCs/>
          <w:sz w:val="24"/>
          <w:szCs w:val="24"/>
        </w:rPr>
      </w:pPr>
    </w:p>
    <w:p w:rsidR="005659A6" w:rsidRPr="00F013B6" w:rsidRDefault="005659A6" w:rsidP="005659A6">
      <w:pPr>
        <w:rPr>
          <w:b/>
          <w:bCs/>
        </w:rPr>
      </w:pPr>
      <w:r w:rsidRPr="00F013B6">
        <w:rPr>
          <w:b/>
          <w:bCs/>
        </w:rPr>
        <w:t>Proposal By:</w:t>
      </w:r>
    </w:p>
    <w:p w:rsidR="005659A6" w:rsidRDefault="005659A6" w:rsidP="005659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4660"/>
      </w:tblGrid>
      <w:tr w:rsidR="005659A6" w:rsidRPr="00751E8E" w:rsidTr="00F123F6">
        <w:tc>
          <w:tcPr>
            <w:tcW w:w="4621" w:type="dxa"/>
          </w:tcPr>
          <w:p w:rsidR="005659A6" w:rsidRDefault="005659A6" w:rsidP="00F123F6">
            <w:pPr>
              <w:rPr>
                <w:b/>
              </w:rPr>
            </w:pPr>
            <w:r w:rsidRPr="00751E8E">
              <w:rPr>
                <w:b/>
              </w:rPr>
              <w:t>Name:</w:t>
            </w:r>
          </w:p>
          <w:p w:rsidR="005659A6" w:rsidRPr="00751E8E" w:rsidRDefault="005659A6" w:rsidP="00F123F6">
            <w:pPr>
              <w:rPr>
                <w:b/>
              </w:rPr>
            </w:pPr>
          </w:p>
        </w:tc>
        <w:tc>
          <w:tcPr>
            <w:tcW w:w="4701" w:type="dxa"/>
          </w:tcPr>
          <w:p w:rsidR="005659A6" w:rsidRPr="00751E8E" w:rsidRDefault="005659A6" w:rsidP="00F123F6">
            <w:pPr>
              <w:rPr>
                <w:b/>
              </w:rPr>
            </w:pPr>
            <w:r w:rsidRPr="00751E8E">
              <w:rPr>
                <w:b/>
              </w:rPr>
              <w:t>Role:</w:t>
            </w:r>
          </w:p>
        </w:tc>
      </w:tr>
      <w:tr w:rsidR="005659A6" w:rsidRPr="00751E8E" w:rsidTr="00F123F6">
        <w:tc>
          <w:tcPr>
            <w:tcW w:w="9322" w:type="dxa"/>
            <w:gridSpan w:val="2"/>
          </w:tcPr>
          <w:p w:rsidR="005659A6" w:rsidRDefault="005659A6" w:rsidP="00F123F6">
            <w:pPr>
              <w:rPr>
                <w:b/>
              </w:rPr>
            </w:pPr>
            <w:r w:rsidRPr="00751E8E">
              <w:rPr>
                <w:b/>
              </w:rPr>
              <w:t>Contact details:</w:t>
            </w:r>
          </w:p>
          <w:p w:rsidR="005659A6" w:rsidRPr="00751E8E" w:rsidRDefault="005659A6" w:rsidP="00F123F6">
            <w:pPr>
              <w:rPr>
                <w:b/>
              </w:rPr>
            </w:pPr>
          </w:p>
          <w:p w:rsidR="005659A6" w:rsidRPr="00751E8E" w:rsidRDefault="005659A6" w:rsidP="00F123F6"/>
          <w:p w:rsidR="005659A6" w:rsidRPr="00751E8E" w:rsidRDefault="005659A6" w:rsidP="00F123F6"/>
        </w:tc>
      </w:tr>
    </w:tbl>
    <w:p w:rsidR="005659A6" w:rsidRDefault="005659A6" w:rsidP="005659A6"/>
    <w:p w:rsidR="005659A6" w:rsidRPr="005D70F6" w:rsidRDefault="005659A6" w:rsidP="005659A6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F50D19">
        <w:rPr>
          <w:rFonts w:ascii="Arial" w:hAnsi="Arial" w:cs="Arial"/>
          <w:b/>
          <w:bCs/>
          <w:color w:val="auto"/>
          <w:sz w:val="23"/>
          <w:szCs w:val="23"/>
        </w:rPr>
        <w:t xml:space="preserve">Proposed </w:t>
      </w:r>
      <w:r>
        <w:rPr>
          <w:rFonts w:ascii="Arial" w:hAnsi="Arial" w:cs="Arial"/>
          <w:b/>
          <w:bCs/>
          <w:color w:val="auto"/>
          <w:sz w:val="23"/>
          <w:szCs w:val="23"/>
        </w:rPr>
        <w:t>Information</w:t>
      </w:r>
      <w:r w:rsidRPr="00F50D1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W w:w="9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5659A6" w:rsidRPr="00751E8E" w:rsidTr="00F123F6">
        <w:trPr>
          <w:trHeight w:val="1886"/>
        </w:trPr>
        <w:tc>
          <w:tcPr>
            <w:tcW w:w="9367" w:type="dxa"/>
          </w:tcPr>
          <w:p w:rsidR="005659A6" w:rsidRPr="00751E8E" w:rsidRDefault="005659A6" w:rsidP="00F123F6">
            <w:r w:rsidRPr="00751E8E">
              <w:rPr>
                <w:b/>
                <w:bCs/>
                <w:sz w:val="16"/>
                <w:szCs w:val="16"/>
              </w:rPr>
              <w:t>Please provide brief details about the natur</w:t>
            </w:r>
            <w:r>
              <w:rPr>
                <w:b/>
                <w:bCs/>
                <w:sz w:val="16"/>
                <w:szCs w:val="16"/>
              </w:rPr>
              <w:t xml:space="preserve">e of the information contained </w:t>
            </w:r>
            <w:r w:rsidRPr="00751E8E">
              <w:rPr>
                <w:b/>
                <w:bCs/>
                <w:sz w:val="16"/>
                <w:szCs w:val="16"/>
              </w:rPr>
              <w:t>e.g. introduction/welcome to service/ward or unit, conditions and treatments, operations/procedures, medication:</w:t>
            </w:r>
          </w:p>
          <w:p w:rsidR="005659A6" w:rsidRPr="00751E8E" w:rsidRDefault="005659A6" w:rsidP="00F123F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659A6" w:rsidRDefault="005659A6" w:rsidP="005659A6"/>
    <w:p w:rsidR="005659A6" w:rsidRPr="005D70F6" w:rsidRDefault="005659A6" w:rsidP="005659A6">
      <w:pPr>
        <w:pStyle w:val="CM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Objective of pack </w:t>
      </w:r>
    </w:p>
    <w:tbl>
      <w:tblPr>
        <w:tblW w:w="9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5659A6" w:rsidRPr="00751E8E" w:rsidTr="00F123F6">
        <w:trPr>
          <w:trHeight w:val="1440"/>
        </w:trPr>
        <w:tc>
          <w:tcPr>
            <w:tcW w:w="9367" w:type="dxa"/>
          </w:tcPr>
          <w:p w:rsidR="005659A6" w:rsidRPr="00751E8E" w:rsidRDefault="005659A6" w:rsidP="00F123F6"/>
        </w:tc>
      </w:tr>
    </w:tbl>
    <w:p w:rsidR="005659A6" w:rsidRDefault="005659A6" w:rsidP="005659A6"/>
    <w:p w:rsidR="005659A6" w:rsidRPr="005D70F6" w:rsidRDefault="005659A6" w:rsidP="005659A6">
      <w:pPr>
        <w:pStyle w:val="CM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Target audience, e.g. service or client group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5659A6" w:rsidRPr="00751E8E" w:rsidTr="00F123F6">
        <w:trPr>
          <w:trHeight w:val="1474"/>
        </w:trPr>
        <w:tc>
          <w:tcPr>
            <w:tcW w:w="9356" w:type="dxa"/>
          </w:tcPr>
          <w:p w:rsidR="005659A6" w:rsidRPr="00751E8E" w:rsidRDefault="005659A6" w:rsidP="00F123F6"/>
        </w:tc>
      </w:tr>
    </w:tbl>
    <w:p w:rsidR="005659A6" w:rsidRDefault="005659A6" w:rsidP="005659A6"/>
    <w:p w:rsidR="005659A6" w:rsidRPr="005D70F6" w:rsidRDefault="005659A6" w:rsidP="005659A6">
      <w:pPr>
        <w:pStyle w:val="CM2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Relevant Clinical Networks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0"/>
        <w:gridCol w:w="2106"/>
      </w:tblGrid>
      <w:tr w:rsidR="005659A6" w:rsidRPr="00A5133E" w:rsidTr="00F123F6">
        <w:tc>
          <w:tcPr>
            <w:tcW w:w="7230" w:type="dxa"/>
          </w:tcPr>
          <w:p w:rsidR="005659A6" w:rsidRDefault="005659A6" w:rsidP="00F123F6">
            <w:pPr>
              <w:rPr>
                <w:b/>
              </w:rPr>
            </w:pPr>
            <w:r w:rsidRPr="00A5133E">
              <w:rPr>
                <w:b/>
              </w:rPr>
              <w:t>C</w:t>
            </w:r>
            <w:r>
              <w:rPr>
                <w:b/>
              </w:rPr>
              <w:t xml:space="preserve">LINICAL </w:t>
            </w:r>
            <w:r w:rsidRPr="00A5133E">
              <w:rPr>
                <w:b/>
              </w:rPr>
              <w:t xml:space="preserve">NETWORK  </w:t>
            </w: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Default="005659A6" w:rsidP="00F123F6">
            <w:pPr>
              <w:rPr>
                <w:b/>
              </w:rPr>
            </w:pPr>
          </w:p>
          <w:p w:rsidR="005659A6" w:rsidRPr="00A5133E" w:rsidRDefault="005659A6" w:rsidP="00F123F6">
            <w:pPr>
              <w:rPr>
                <w:b/>
              </w:rPr>
            </w:pPr>
          </w:p>
        </w:tc>
        <w:tc>
          <w:tcPr>
            <w:tcW w:w="2126" w:type="dxa"/>
          </w:tcPr>
          <w:p w:rsidR="005659A6" w:rsidRPr="00A5133E" w:rsidRDefault="005659A6" w:rsidP="00F123F6">
            <w:pPr>
              <w:rPr>
                <w:b/>
              </w:rPr>
            </w:pPr>
          </w:p>
        </w:tc>
      </w:tr>
    </w:tbl>
    <w:p w:rsidR="005659A6" w:rsidRDefault="005659A6" w:rsidP="005659A6"/>
    <w:p w:rsidR="005659A6" w:rsidRDefault="005659A6" w:rsidP="005659A6">
      <w:pPr>
        <w:spacing w:after="200" w:line="276" w:lineRule="auto"/>
        <w:rPr>
          <w:rFonts w:ascii="Helvetica" w:eastAsia="Times New Roman" w:hAnsi="Helvetica" w:cs="Helvetica"/>
          <w:b/>
          <w:bCs/>
          <w:lang w:eastAsia="en-GB"/>
        </w:rPr>
      </w:pPr>
      <w:r>
        <w:rPr>
          <w:b/>
          <w:bCs/>
        </w:rPr>
        <w:br w:type="page"/>
      </w:r>
    </w:p>
    <w:p w:rsidR="005659A6" w:rsidRDefault="005659A6" w:rsidP="005659A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Where will the leaflet be distributed?  E.g. locality or Trust-wide and estimate of initial print </w:t>
      </w:r>
      <w:r>
        <w:rPr>
          <w:b/>
          <w:bCs/>
          <w:color w:val="auto"/>
          <w:sz w:val="23"/>
          <w:szCs w:val="23"/>
        </w:rPr>
        <w:t xml:space="preserve">number, </w:t>
      </w:r>
      <w:r>
        <w:rPr>
          <w:b/>
          <w:bCs/>
          <w:color w:val="auto"/>
          <w:sz w:val="22"/>
          <w:szCs w:val="22"/>
        </w:rPr>
        <w:t xml:space="preserve">possible reprint frequency: </w:t>
      </w:r>
    </w:p>
    <w:p w:rsidR="005659A6" w:rsidRPr="009A4D23" w:rsidRDefault="005659A6" w:rsidP="005659A6">
      <w:pPr>
        <w:pStyle w:val="Default"/>
        <w:rPr>
          <w:color w:val="auto"/>
          <w:sz w:val="22"/>
          <w:szCs w:val="22"/>
        </w:rPr>
      </w:pPr>
    </w:p>
    <w:p w:rsidR="005659A6" w:rsidRDefault="005659A6" w:rsidP="005659A6">
      <w:proofErr w:type="gramStart"/>
      <w:r>
        <w:rPr>
          <w:rFonts w:cs="Helvetica"/>
          <w:b/>
          <w:bCs/>
        </w:rPr>
        <w:t>Comments from the Communications Dept.</w:t>
      </w:r>
      <w:proofErr w:type="gramEnd"/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5659A6" w:rsidTr="00F123F6">
        <w:trPr>
          <w:trHeight w:val="1560"/>
        </w:trPr>
        <w:tc>
          <w:tcPr>
            <w:tcW w:w="9386" w:type="dxa"/>
          </w:tcPr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</w:tc>
      </w:tr>
    </w:tbl>
    <w:p w:rsidR="005659A6" w:rsidRPr="005D70F6" w:rsidRDefault="005659A6" w:rsidP="005659A6"/>
    <w:tbl>
      <w:tblPr>
        <w:tblpPr w:leftFromText="180" w:rightFromText="180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5659A6" w:rsidTr="00F123F6">
        <w:trPr>
          <w:trHeight w:val="2259"/>
        </w:trPr>
        <w:tc>
          <w:tcPr>
            <w:tcW w:w="9386" w:type="dxa"/>
          </w:tcPr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  <w:p w:rsidR="005659A6" w:rsidRDefault="005659A6" w:rsidP="00F123F6">
            <w:pPr>
              <w:rPr>
                <w:rFonts w:cs="Helvetica"/>
                <w:b/>
                <w:bCs/>
              </w:rPr>
            </w:pPr>
          </w:p>
        </w:tc>
      </w:tr>
    </w:tbl>
    <w:p w:rsidR="005659A6" w:rsidRDefault="005659A6" w:rsidP="005659A6">
      <w:proofErr w:type="gramStart"/>
      <w:r>
        <w:rPr>
          <w:rFonts w:cs="Helvetica"/>
          <w:b/>
          <w:bCs/>
        </w:rPr>
        <w:t>Comments from Peers.</w:t>
      </w:r>
      <w:proofErr w:type="gramEnd"/>
    </w:p>
    <w:p w:rsidR="005659A6" w:rsidRPr="00271C89" w:rsidRDefault="005659A6" w:rsidP="005659A6"/>
    <w:p w:rsidR="005659A6" w:rsidRDefault="005659A6" w:rsidP="005659A6">
      <w:pPr>
        <w:pStyle w:val="CM23"/>
        <w:rPr>
          <w:rFonts w:cs="Helvetica"/>
          <w:sz w:val="22"/>
          <w:szCs w:val="22"/>
        </w:rPr>
      </w:pPr>
      <w:r>
        <w:rPr>
          <w:rFonts w:cs="Helvetica"/>
          <w:b/>
          <w:bCs/>
          <w:sz w:val="22"/>
          <w:szCs w:val="22"/>
        </w:rPr>
        <w:t xml:space="preserve">Information Pack Format Approved By: </w:t>
      </w:r>
    </w:p>
    <w:tbl>
      <w:tblPr>
        <w:tblpPr w:leftFromText="180" w:rightFromText="180" w:vertAnchor="text" w:horzAnchor="margin" w:tblpY="95"/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42"/>
        <w:gridCol w:w="3630"/>
      </w:tblGrid>
      <w:tr w:rsidR="005659A6" w:rsidTr="00F123F6">
        <w:trPr>
          <w:trHeight w:val="302"/>
        </w:trPr>
        <w:tc>
          <w:tcPr>
            <w:tcW w:w="2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rPr>
                <w:rFonts w:cs="Times New Roman"/>
                <w:color w:val="auto"/>
              </w:rPr>
            </w:pPr>
          </w:p>
          <w:p w:rsidR="005659A6" w:rsidRDefault="005659A6" w:rsidP="00F123F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A6" w:rsidRDefault="005659A6" w:rsidP="00F123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 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A6" w:rsidRDefault="005659A6" w:rsidP="00F123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</w:tr>
      <w:tr w:rsidR="005659A6" w:rsidTr="00F123F6">
        <w:trPr>
          <w:trHeight w:val="562"/>
        </w:trPr>
        <w:tc>
          <w:tcPr>
            <w:tcW w:w="2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5659A6" w:rsidTr="00F123F6">
        <w:trPr>
          <w:trHeight w:val="562"/>
        </w:trPr>
        <w:tc>
          <w:tcPr>
            <w:tcW w:w="2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A6" w:rsidRDefault="005659A6" w:rsidP="00F123F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5659A6" w:rsidTr="00F123F6">
        <w:trPr>
          <w:trHeight w:val="562"/>
        </w:trPr>
        <w:tc>
          <w:tcPr>
            <w:tcW w:w="2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A6" w:rsidRDefault="005659A6" w:rsidP="00F123F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59A6" w:rsidRDefault="005659A6" w:rsidP="00F123F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5659A6" w:rsidRDefault="005659A6" w:rsidP="005659A6"/>
    <w:p w:rsidR="00FA4F6C" w:rsidRDefault="00FA4F6C"/>
    <w:sectPr w:rsidR="00FA4F6C" w:rsidSect="008F35A2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1AE"/>
    <w:multiLevelType w:val="multilevel"/>
    <w:tmpl w:val="1AB626E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A6"/>
    <w:rsid w:val="00000715"/>
    <w:rsid w:val="00002607"/>
    <w:rsid w:val="0000269E"/>
    <w:rsid w:val="00002C12"/>
    <w:rsid w:val="000034C9"/>
    <w:rsid w:val="00004C3C"/>
    <w:rsid w:val="00004D03"/>
    <w:rsid w:val="00004E35"/>
    <w:rsid w:val="000055CC"/>
    <w:rsid w:val="00006AA5"/>
    <w:rsid w:val="00006B3B"/>
    <w:rsid w:val="00006B86"/>
    <w:rsid w:val="00007807"/>
    <w:rsid w:val="00007A90"/>
    <w:rsid w:val="00007BE8"/>
    <w:rsid w:val="0001018A"/>
    <w:rsid w:val="00010F4F"/>
    <w:rsid w:val="00011D52"/>
    <w:rsid w:val="00013F9F"/>
    <w:rsid w:val="000141B4"/>
    <w:rsid w:val="000142BC"/>
    <w:rsid w:val="0001618D"/>
    <w:rsid w:val="000200BD"/>
    <w:rsid w:val="00020199"/>
    <w:rsid w:val="000203F8"/>
    <w:rsid w:val="000214C5"/>
    <w:rsid w:val="00021A18"/>
    <w:rsid w:val="000226D7"/>
    <w:rsid w:val="00022E24"/>
    <w:rsid w:val="00023402"/>
    <w:rsid w:val="0002483F"/>
    <w:rsid w:val="00024C14"/>
    <w:rsid w:val="00025630"/>
    <w:rsid w:val="00025F43"/>
    <w:rsid w:val="000269FC"/>
    <w:rsid w:val="00026F29"/>
    <w:rsid w:val="000301A7"/>
    <w:rsid w:val="000318EF"/>
    <w:rsid w:val="000319AF"/>
    <w:rsid w:val="0003203C"/>
    <w:rsid w:val="00034801"/>
    <w:rsid w:val="00034954"/>
    <w:rsid w:val="00035AFB"/>
    <w:rsid w:val="00036DB6"/>
    <w:rsid w:val="00036F68"/>
    <w:rsid w:val="00037901"/>
    <w:rsid w:val="000408F5"/>
    <w:rsid w:val="00040B79"/>
    <w:rsid w:val="00040CFB"/>
    <w:rsid w:val="00041142"/>
    <w:rsid w:val="00041815"/>
    <w:rsid w:val="00041D0D"/>
    <w:rsid w:val="00041EED"/>
    <w:rsid w:val="00042D95"/>
    <w:rsid w:val="00043156"/>
    <w:rsid w:val="0004421D"/>
    <w:rsid w:val="00044698"/>
    <w:rsid w:val="0004532A"/>
    <w:rsid w:val="00045379"/>
    <w:rsid w:val="000459D0"/>
    <w:rsid w:val="00046549"/>
    <w:rsid w:val="0004674B"/>
    <w:rsid w:val="00046897"/>
    <w:rsid w:val="00047C3F"/>
    <w:rsid w:val="00047DC9"/>
    <w:rsid w:val="0005106C"/>
    <w:rsid w:val="00052B60"/>
    <w:rsid w:val="00053456"/>
    <w:rsid w:val="00053573"/>
    <w:rsid w:val="000535E8"/>
    <w:rsid w:val="00053C64"/>
    <w:rsid w:val="000549D7"/>
    <w:rsid w:val="00054AB5"/>
    <w:rsid w:val="00055050"/>
    <w:rsid w:val="00055B40"/>
    <w:rsid w:val="00055E19"/>
    <w:rsid w:val="000568A1"/>
    <w:rsid w:val="00057BCE"/>
    <w:rsid w:val="00060988"/>
    <w:rsid w:val="00061A2F"/>
    <w:rsid w:val="000622FE"/>
    <w:rsid w:val="0006250B"/>
    <w:rsid w:val="000649D9"/>
    <w:rsid w:val="00064B8A"/>
    <w:rsid w:val="00064EF5"/>
    <w:rsid w:val="00065187"/>
    <w:rsid w:val="000652E2"/>
    <w:rsid w:val="00065CF2"/>
    <w:rsid w:val="0006621A"/>
    <w:rsid w:val="00066238"/>
    <w:rsid w:val="00066310"/>
    <w:rsid w:val="00066AD8"/>
    <w:rsid w:val="0007098F"/>
    <w:rsid w:val="000713EA"/>
    <w:rsid w:val="0007209D"/>
    <w:rsid w:val="0007210D"/>
    <w:rsid w:val="00072331"/>
    <w:rsid w:val="000729A6"/>
    <w:rsid w:val="00073436"/>
    <w:rsid w:val="00073534"/>
    <w:rsid w:val="000742A4"/>
    <w:rsid w:val="000756A1"/>
    <w:rsid w:val="000772C5"/>
    <w:rsid w:val="00077666"/>
    <w:rsid w:val="00077979"/>
    <w:rsid w:val="00077A2E"/>
    <w:rsid w:val="000800B6"/>
    <w:rsid w:val="0008025D"/>
    <w:rsid w:val="0008046D"/>
    <w:rsid w:val="000818BF"/>
    <w:rsid w:val="00081F44"/>
    <w:rsid w:val="000821E7"/>
    <w:rsid w:val="00082D24"/>
    <w:rsid w:val="0008357D"/>
    <w:rsid w:val="00083B05"/>
    <w:rsid w:val="00084B02"/>
    <w:rsid w:val="00085B19"/>
    <w:rsid w:val="00086E02"/>
    <w:rsid w:val="00087AAB"/>
    <w:rsid w:val="00087E53"/>
    <w:rsid w:val="00090E10"/>
    <w:rsid w:val="0009125D"/>
    <w:rsid w:val="000917CA"/>
    <w:rsid w:val="0009243F"/>
    <w:rsid w:val="000933BD"/>
    <w:rsid w:val="00094019"/>
    <w:rsid w:val="00094B81"/>
    <w:rsid w:val="00094E27"/>
    <w:rsid w:val="00094ED1"/>
    <w:rsid w:val="00095590"/>
    <w:rsid w:val="00097424"/>
    <w:rsid w:val="000976EF"/>
    <w:rsid w:val="00097840"/>
    <w:rsid w:val="000A006D"/>
    <w:rsid w:val="000A06F5"/>
    <w:rsid w:val="000A14A7"/>
    <w:rsid w:val="000A1E37"/>
    <w:rsid w:val="000A3257"/>
    <w:rsid w:val="000A37EF"/>
    <w:rsid w:val="000A3BF4"/>
    <w:rsid w:val="000A44BE"/>
    <w:rsid w:val="000A51BF"/>
    <w:rsid w:val="000A537B"/>
    <w:rsid w:val="000A5437"/>
    <w:rsid w:val="000A60D4"/>
    <w:rsid w:val="000A6F67"/>
    <w:rsid w:val="000A77F0"/>
    <w:rsid w:val="000B202B"/>
    <w:rsid w:val="000B2AEC"/>
    <w:rsid w:val="000B2B11"/>
    <w:rsid w:val="000B2D52"/>
    <w:rsid w:val="000B2E25"/>
    <w:rsid w:val="000B355A"/>
    <w:rsid w:val="000B36D6"/>
    <w:rsid w:val="000B3C8A"/>
    <w:rsid w:val="000B3CA0"/>
    <w:rsid w:val="000B4F63"/>
    <w:rsid w:val="000B5AA0"/>
    <w:rsid w:val="000B60F9"/>
    <w:rsid w:val="000B63FF"/>
    <w:rsid w:val="000B7AE4"/>
    <w:rsid w:val="000B7DE3"/>
    <w:rsid w:val="000C1B22"/>
    <w:rsid w:val="000C1EFA"/>
    <w:rsid w:val="000C25BA"/>
    <w:rsid w:val="000C2D63"/>
    <w:rsid w:val="000C441B"/>
    <w:rsid w:val="000C4510"/>
    <w:rsid w:val="000C5FC7"/>
    <w:rsid w:val="000C634A"/>
    <w:rsid w:val="000C69E3"/>
    <w:rsid w:val="000C6CAD"/>
    <w:rsid w:val="000C73C4"/>
    <w:rsid w:val="000C7AC2"/>
    <w:rsid w:val="000D0D93"/>
    <w:rsid w:val="000D1744"/>
    <w:rsid w:val="000D174D"/>
    <w:rsid w:val="000D2AA0"/>
    <w:rsid w:val="000D4967"/>
    <w:rsid w:val="000D515E"/>
    <w:rsid w:val="000D52CD"/>
    <w:rsid w:val="000D585E"/>
    <w:rsid w:val="000D58BB"/>
    <w:rsid w:val="000D60E5"/>
    <w:rsid w:val="000D68D9"/>
    <w:rsid w:val="000D6CD2"/>
    <w:rsid w:val="000D7C84"/>
    <w:rsid w:val="000D7FE2"/>
    <w:rsid w:val="000E0637"/>
    <w:rsid w:val="000E368D"/>
    <w:rsid w:val="000E548F"/>
    <w:rsid w:val="000E5536"/>
    <w:rsid w:val="000E5C09"/>
    <w:rsid w:val="000E5FE0"/>
    <w:rsid w:val="000E6AF1"/>
    <w:rsid w:val="000E76D3"/>
    <w:rsid w:val="000E7DA4"/>
    <w:rsid w:val="000F02FB"/>
    <w:rsid w:val="000F0334"/>
    <w:rsid w:val="000F1562"/>
    <w:rsid w:val="000F1A71"/>
    <w:rsid w:val="000F240E"/>
    <w:rsid w:val="000F2CBA"/>
    <w:rsid w:val="000F2E1A"/>
    <w:rsid w:val="000F469E"/>
    <w:rsid w:val="000F567E"/>
    <w:rsid w:val="000F5AB6"/>
    <w:rsid w:val="000F6910"/>
    <w:rsid w:val="000F6BD8"/>
    <w:rsid w:val="000F7C58"/>
    <w:rsid w:val="000F7E49"/>
    <w:rsid w:val="00102646"/>
    <w:rsid w:val="00102AFB"/>
    <w:rsid w:val="00104133"/>
    <w:rsid w:val="00104803"/>
    <w:rsid w:val="00104E74"/>
    <w:rsid w:val="001050FE"/>
    <w:rsid w:val="001060A8"/>
    <w:rsid w:val="00106362"/>
    <w:rsid w:val="00106EF0"/>
    <w:rsid w:val="00107126"/>
    <w:rsid w:val="00107632"/>
    <w:rsid w:val="001103DA"/>
    <w:rsid w:val="0011258A"/>
    <w:rsid w:val="00112D32"/>
    <w:rsid w:val="00112D63"/>
    <w:rsid w:val="00112DB9"/>
    <w:rsid w:val="00112EA7"/>
    <w:rsid w:val="00114DE4"/>
    <w:rsid w:val="00114DFF"/>
    <w:rsid w:val="00115B62"/>
    <w:rsid w:val="001163FE"/>
    <w:rsid w:val="0011649D"/>
    <w:rsid w:val="00116899"/>
    <w:rsid w:val="001201C7"/>
    <w:rsid w:val="001213C8"/>
    <w:rsid w:val="0012261E"/>
    <w:rsid w:val="00123830"/>
    <w:rsid w:val="00123DBE"/>
    <w:rsid w:val="00126633"/>
    <w:rsid w:val="00127B03"/>
    <w:rsid w:val="0013005A"/>
    <w:rsid w:val="00130B27"/>
    <w:rsid w:val="001325CF"/>
    <w:rsid w:val="00132DDA"/>
    <w:rsid w:val="00133277"/>
    <w:rsid w:val="001345B5"/>
    <w:rsid w:val="00134DF6"/>
    <w:rsid w:val="001357A0"/>
    <w:rsid w:val="001367BE"/>
    <w:rsid w:val="00136C39"/>
    <w:rsid w:val="00136F48"/>
    <w:rsid w:val="00137FCB"/>
    <w:rsid w:val="001401D2"/>
    <w:rsid w:val="00140B2C"/>
    <w:rsid w:val="00140C29"/>
    <w:rsid w:val="00142204"/>
    <w:rsid w:val="00143479"/>
    <w:rsid w:val="00143C15"/>
    <w:rsid w:val="00143E6E"/>
    <w:rsid w:val="00143EF5"/>
    <w:rsid w:val="00145654"/>
    <w:rsid w:val="00145C1E"/>
    <w:rsid w:val="001467B5"/>
    <w:rsid w:val="00146997"/>
    <w:rsid w:val="00147508"/>
    <w:rsid w:val="00147902"/>
    <w:rsid w:val="0015256A"/>
    <w:rsid w:val="0015357A"/>
    <w:rsid w:val="00153BBE"/>
    <w:rsid w:val="00153D71"/>
    <w:rsid w:val="0015423F"/>
    <w:rsid w:val="001544CB"/>
    <w:rsid w:val="001544F0"/>
    <w:rsid w:val="00154DFD"/>
    <w:rsid w:val="00155067"/>
    <w:rsid w:val="0015523C"/>
    <w:rsid w:val="001561ED"/>
    <w:rsid w:val="00156EF6"/>
    <w:rsid w:val="00162126"/>
    <w:rsid w:val="0016278A"/>
    <w:rsid w:val="001633A2"/>
    <w:rsid w:val="00163711"/>
    <w:rsid w:val="0016506E"/>
    <w:rsid w:val="00167528"/>
    <w:rsid w:val="0016775F"/>
    <w:rsid w:val="00170081"/>
    <w:rsid w:val="00171568"/>
    <w:rsid w:val="00171C62"/>
    <w:rsid w:val="001729D7"/>
    <w:rsid w:val="00172F3D"/>
    <w:rsid w:val="00172F44"/>
    <w:rsid w:val="001730CD"/>
    <w:rsid w:val="00176B9D"/>
    <w:rsid w:val="001771BF"/>
    <w:rsid w:val="00180CF7"/>
    <w:rsid w:val="00180F26"/>
    <w:rsid w:val="0018143D"/>
    <w:rsid w:val="001857DA"/>
    <w:rsid w:val="00185EF5"/>
    <w:rsid w:val="00186C80"/>
    <w:rsid w:val="001876C7"/>
    <w:rsid w:val="00187797"/>
    <w:rsid w:val="00187C68"/>
    <w:rsid w:val="00187D54"/>
    <w:rsid w:val="00191EB0"/>
    <w:rsid w:val="00195236"/>
    <w:rsid w:val="0019567E"/>
    <w:rsid w:val="00195800"/>
    <w:rsid w:val="00196A58"/>
    <w:rsid w:val="00197569"/>
    <w:rsid w:val="00197781"/>
    <w:rsid w:val="00197B4F"/>
    <w:rsid w:val="001A0E6E"/>
    <w:rsid w:val="001A24F8"/>
    <w:rsid w:val="001A2EF7"/>
    <w:rsid w:val="001A386A"/>
    <w:rsid w:val="001A406F"/>
    <w:rsid w:val="001A6181"/>
    <w:rsid w:val="001A6B0D"/>
    <w:rsid w:val="001A7501"/>
    <w:rsid w:val="001A7FA0"/>
    <w:rsid w:val="001B267E"/>
    <w:rsid w:val="001B2BAC"/>
    <w:rsid w:val="001B437E"/>
    <w:rsid w:val="001B58C2"/>
    <w:rsid w:val="001B5C42"/>
    <w:rsid w:val="001B79E5"/>
    <w:rsid w:val="001C03DC"/>
    <w:rsid w:val="001C079E"/>
    <w:rsid w:val="001C1D2B"/>
    <w:rsid w:val="001C2021"/>
    <w:rsid w:val="001C2309"/>
    <w:rsid w:val="001C2ADD"/>
    <w:rsid w:val="001C2B30"/>
    <w:rsid w:val="001C3B9C"/>
    <w:rsid w:val="001C3BA1"/>
    <w:rsid w:val="001C3E4B"/>
    <w:rsid w:val="001C5CC2"/>
    <w:rsid w:val="001C5F19"/>
    <w:rsid w:val="001C7311"/>
    <w:rsid w:val="001C7481"/>
    <w:rsid w:val="001C7707"/>
    <w:rsid w:val="001C79FB"/>
    <w:rsid w:val="001D14E8"/>
    <w:rsid w:val="001D1B46"/>
    <w:rsid w:val="001D2466"/>
    <w:rsid w:val="001D3191"/>
    <w:rsid w:val="001D38A0"/>
    <w:rsid w:val="001D4549"/>
    <w:rsid w:val="001D4EB6"/>
    <w:rsid w:val="001D54A7"/>
    <w:rsid w:val="001D5631"/>
    <w:rsid w:val="001D571F"/>
    <w:rsid w:val="001D5741"/>
    <w:rsid w:val="001D77EB"/>
    <w:rsid w:val="001D79C3"/>
    <w:rsid w:val="001E01BC"/>
    <w:rsid w:val="001E06E8"/>
    <w:rsid w:val="001E08B7"/>
    <w:rsid w:val="001E23E8"/>
    <w:rsid w:val="001E2C10"/>
    <w:rsid w:val="001E3625"/>
    <w:rsid w:val="001E5675"/>
    <w:rsid w:val="001E7C81"/>
    <w:rsid w:val="001F0034"/>
    <w:rsid w:val="001F39B3"/>
    <w:rsid w:val="001F3A53"/>
    <w:rsid w:val="001F68AD"/>
    <w:rsid w:val="001F6B5A"/>
    <w:rsid w:val="001F7692"/>
    <w:rsid w:val="001F7AC7"/>
    <w:rsid w:val="00200056"/>
    <w:rsid w:val="00200D0F"/>
    <w:rsid w:val="002039EC"/>
    <w:rsid w:val="00204300"/>
    <w:rsid w:val="00205006"/>
    <w:rsid w:val="00207439"/>
    <w:rsid w:val="0021033E"/>
    <w:rsid w:val="0021177D"/>
    <w:rsid w:val="002117CD"/>
    <w:rsid w:val="00211CC1"/>
    <w:rsid w:val="00211ECD"/>
    <w:rsid w:val="00212380"/>
    <w:rsid w:val="00212C5E"/>
    <w:rsid w:val="0021630F"/>
    <w:rsid w:val="00216973"/>
    <w:rsid w:val="00216F4C"/>
    <w:rsid w:val="00217143"/>
    <w:rsid w:val="00217995"/>
    <w:rsid w:val="00221985"/>
    <w:rsid w:val="002225E4"/>
    <w:rsid w:val="002226A2"/>
    <w:rsid w:val="002230C6"/>
    <w:rsid w:val="00223176"/>
    <w:rsid w:val="0022532D"/>
    <w:rsid w:val="00225874"/>
    <w:rsid w:val="00226034"/>
    <w:rsid w:val="002272DA"/>
    <w:rsid w:val="002312DB"/>
    <w:rsid w:val="00232158"/>
    <w:rsid w:val="00232E47"/>
    <w:rsid w:val="00233755"/>
    <w:rsid w:val="00234EBF"/>
    <w:rsid w:val="002357AA"/>
    <w:rsid w:val="00235AE5"/>
    <w:rsid w:val="0023619F"/>
    <w:rsid w:val="0023670C"/>
    <w:rsid w:val="0023762A"/>
    <w:rsid w:val="0024092B"/>
    <w:rsid w:val="00242064"/>
    <w:rsid w:val="002421AD"/>
    <w:rsid w:val="00243083"/>
    <w:rsid w:val="002435C3"/>
    <w:rsid w:val="00243959"/>
    <w:rsid w:val="00243E50"/>
    <w:rsid w:val="002444D6"/>
    <w:rsid w:val="00244D46"/>
    <w:rsid w:val="002462C9"/>
    <w:rsid w:val="002468D3"/>
    <w:rsid w:val="00246A5A"/>
    <w:rsid w:val="00250AC8"/>
    <w:rsid w:val="00251CD8"/>
    <w:rsid w:val="002521B7"/>
    <w:rsid w:val="0025258A"/>
    <w:rsid w:val="00253D8A"/>
    <w:rsid w:val="00254FA7"/>
    <w:rsid w:val="00255CD3"/>
    <w:rsid w:val="00256078"/>
    <w:rsid w:val="00256C46"/>
    <w:rsid w:val="00257065"/>
    <w:rsid w:val="0025708B"/>
    <w:rsid w:val="00257408"/>
    <w:rsid w:val="00257478"/>
    <w:rsid w:val="00257B25"/>
    <w:rsid w:val="00260E3E"/>
    <w:rsid w:val="002629A1"/>
    <w:rsid w:val="00262A22"/>
    <w:rsid w:val="00262B18"/>
    <w:rsid w:val="0026349A"/>
    <w:rsid w:val="002634DD"/>
    <w:rsid w:val="002654EC"/>
    <w:rsid w:val="00265690"/>
    <w:rsid w:val="002667A3"/>
    <w:rsid w:val="002669FF"/>
    <w:rsid w:val="00270553"/>
    <w:rsid w:val="00273079"/>
    <w:rsid w:val="002733B4"/>
    <w:rsid w:val="00273ED9"/>
    <w:rsid w:val="002745F3"/>
    <w:rsid w:val="00274C65"/>
    <w:rsid w:val="00275685"/>
    <w:rsid w:val="0027660B"/>
    <w:rsid w:val="00276958"/>
    <w:rsid w:val="00276BF0"/>
    <w:rsid w:val="00276E27"/>
    <w:rsid w:val="0027778B"/>
    <w:rsid w:val="00277C5C"/>
    <w:rsid w:val="00280501"/>
    <w:rsid w:val="002817B3"/>
    <w:rsid w:val="00282305"/>
    <w:rsid w:val="002823F1"/>
    <w:rsid w:val="0028278B"/>
    <w:rsid w:val="002827F8"/>
    <w:rsid w:val="00284D48"/>
    <w:rsid w:val="00285AD1"/>
    <w:rsid w:val="002863FA"/>
    <w:rsid w:val="00286D90"/>
    <w:rsid w:val="002918B2"/>
    <w:rsid w:val="00291A00"/>
    <w:rsid w:val="00292870"/>
    <w:rsid w:val="00294111"/>
    <w:rsid w:val="00294132"/>
    <w:rsid w:val="00294D4E"/>
    <w:rsid w:val="00295726"/>
    <w:rsid w:val="00297543"/>
    <w:rsid w:val="00297B65"/>
    <w:rsid w:val="00297D43"/>
    <w:rsid w:val="00297F7A"/>
    <w:rsid w:val="002A06E6"/>
    <w:rsid w:val="002A13BE"/>
    <w:rsid w:val="002A15A9"/>
    <w:rsid w:val="002A26B1"/>
    <w:rsid w:val="002A3032"/>
    <w:rsid w:val="002A3119"/>
    <w:rsid w:val="002A32FA"/>
    <w:rsid w:val="002A3DBB"/>
    <w:rsid w:val="002A4958"/>
    <w:rsid w:val="002A4F5E"/>
    <w:rsid w:val="002A5523"/>
    <w:rsid w:val="002A6491"/>
    <w:rsid w:val="002B024D"/>
    <w:rsid w:val="002B0422"/>
    <w:rsid w:val="002B0D38"/>
    <w:rsid w:val="002B2139"/>
    <w:rsid w:val="002B2ABE"/>
    <w:rsid w:val="002B4113"/>
    <w:rsid w:val="002B46AA"/>
    <w:rsid w:val="002B4AC7"/>
    <w:rsid w:val="002B6090"/>
    <w:rsid w:val="002B6242"/>
    <w:rsid w:val="002B64D0"/>
    <w:rsid w:val="002B68B5"/>
    <w:rsid w:val="002B6EAA"/>
    <w:rsid w:val="002B7CF7"/>
    <w:rsid w:val="002B7D8C"/>
    <w:rsid w:val="002C0336"/>
    <w:rsid w:val="002C0F1C"/>
    <w:rsid w:val="002C1E27"/>
    <w:rsid w:val="002C1F03"/>
    <w:rsid w:val="002C2E75"/>
    <w:rsid w:val="002C30A7"/>
    <w:rsid w:val="002C3202"/>
    <w:rsid w:val="002C4075"/>
    <w:rsid w:val="002C446C"/>
    <w:rsid w:val="002C4B1B"/>
    <w:rsid w:val="002C4D62"/>
    <w:rsid w:val="002C569C"/>
    <w:rsid w:val="002C6784"/>
    <w:rsid w:val="002C69AB"/>
    <w:rsid w:val="002C6DFC"/>
    <w:rsid w:val="002D0A32"/>
    <w:rsid w:val="002D0C40"/>
    <w:rsid w:val="002D1B82"/>
    <w:rsid w:val="002D1D13"/>
    <w:rsid w:val="002D1D8C"/>
    <w:rsid w:val="002D2B79"/>
    <w:rsid w:val="002D39C2"/>
    <w:rsid w:val="002D4C3C"/>
    <w:rsid w:val="002D5E97"/>
    <w:rsid w:val="002D692F"/>
    <w:rsid w:val="002D6A0E"/>
    <w:rsid w:val="002D73CA"/>
    <w:rsid w:val="002E06CD"/>
    <w:rsid w:val="002E0C3B"/>
    <w:rsid w:val="002E1CA5"/>
    <w:rsid w:val="002E1E01"/>
    <w:rsid w:val="002E2A53"/>
    <w:rsid w:val="002E2B6D"/>
    <w:rsid w:val="002E313C"/>
    <w:rsid w:val="002E3448"/>
    <w:rsid w:val="002E39F7"/>
    <w:rsid w:val="002E45D0"/>
    <w:rsid w:val="002E4739"/>
    <w:rsid w:val="002E4780"/>
    <w:rsid w:val="002E4A23"/>
    <w:rsid w:val="002E4E17"/>
    <w:rsid w:val="002E67FE"/>
    <w:rsid w:val="002E76FE"/>
    <w:rsid w:val="002E7F48"/>
    <w:rsid w:val="002F0DE8"/>
    <w:rsid w:val="002F22C7"/>
    <w:rsid w:val="002F244D"/>
    <w:rsid w:val="002F29A9"/>
    <w:rsid w:val="002F33F8"/>
    <w:rsid w:val="002F34DB"/>
    <w:rsid w:val="002F4A2F"/>
    <w:rsid w:val="002F5AE8"/>
    <w:rsid w:val="002F5B03"/>
    <w:rsid w:val="002F605B"/>
    <w:rsid w:val="002F64D8"/>
    <w:rsid w:val="002F677A"/>
    <w:rsid w:val="002F6D52"/>
    <w:rsid w:val="002F7096"/>
    <w:rsid w:val="002F7157"/>
    <w:rsid w:val="0030128D"/>
    <w:rsid w:val="00303397"/>
    <w:rsid w:val="00303634"/>
    <w:rsid w:val="003036D0"/>
    <w:rsid w:val="00303E7C"/>
    <w:rsid w:val="00304327"/>
    <w:rsid w:val="003043EC"/>
    <w:rsid w:val="003059A5"/>
    <w:rsid w:val="00305E96"/>
    <w:rsid w:val="00310212"/>
    <w:rsid w:val="003107D4"/>
    <w:rsid w:val="00311155"/>
    <w:rsid w:val="00311562"/>
    <w:rsid w:val="00311E01"/>
    <w:rsid w:val="0031217D"/>
    <w:rsid w:val="003135C4"/>
    <w:rsid w:val="003138CA"/>
    <w:rsid w:val="0031539B"/>
    <w:rsid w:val="00315F83"/>
    <w:rsid w:val="00316B48"/>
    <w:rsid w:val="003170A1"/>
    <w:rsid w:val="00317847"/>
    <w:rsid w:val="00317D2D"/>
    <w:rsid w:val="0032048B"/>
    <w:rsid w:val="00320B74"/>
    <w:rsid w:val="00322524"/>
    <w:rsid w:val="00322D47"/>
    <w:rsid w:val="003238B9"/>
    <w:rsid w:val="00325039"/>
    <w:rsid w:val="003256F3"/>
    <w:rsid w:val="00326008"/>
    <w:rsid w:val="003263F4"/>
    <w:rsid w:val="00326F18"/>
    <w:rsid w:val="003270C4"/>
    <w:rsid w:val="00327D30"/>
    <w:rsid w:val="00327FA0"/>
    <w:rsid w:val="00330A6F"/>
    <w:rsid w:val="00333474"/>
    <w:rsid w:val="00333A91"/>
    <w:rsid w:val="00334007"/>
    <w:rsid w:val="00334435"/>
    <w:rsid w:val="003346F2"/>
    <w:rsid w:val="00334A17"/>
    <w:rsid w:val="00334BDC"/>
    <w:rsid w:val="00334F35"/>
    <w:rsid w:val="00335290"/>
    <w:rsid w:val="00335C81"/>
    <w:rsid w:val="00335FBC"/>
    <w:rsid w:val="0033722C"/>
    <w:rsid w:val="003372D0"/>
    <w:rsid w:val="003378C2"/>
    <w:rsid w:val="0034031B"/>
    <w:rsid w:val="00341AB7"/>
    <w:rsid w:val="00341F77"/>
    <w:rsid w:val="0034226F"/>
    <w:rsid w:val="00344DA6"/>
    <w:rsid w:val="00345845"/>
    <w:rsid w:val="00345958"/>
    <w:rsid w:val="003460C5"/>
    <w:rsid w:val="00346BB8"/>
    <w:rsid w:val="00346EC8"/>
    <w:rsid w:val="00351204"/>
    <w:rsid w:val="00351517"/>
    <w:rsid w:val="003519F0"/>
    <w:rsid w:val="00351D1F"/>
    <w:rsid w:val="00352D98"/>
    <w:rsid w:val="00353616"/>
    <w:rsid w:val="00354D0E"/>
    <w:rsid w:val="00355581"/>
    <w:rsid w:val="0035657F"/>
    <w:rsid w:val="003571AC"/>
    <w:rsid w:val="003605CE"/>
    <w:rsid w:val="0036066C"/>
    <w:rsid w:val="00361069"/>
    <w:rsid w:val="003612E5"/>
    <w:rsid w:val="00361CA9"/>
    <w:rsid w:val="00362F1D"/>
    <w:rsid w:val="00363755"/>
    <w:rsid w:val="003647FC"/>
    <w:rsid w:val="003654E8"/>
    <w:rsid w:val="00365A98"/>
    <w:rsid w:val="00365BEA"/>
    <w:rsid w:val="00365E54"/>
    <w:rsid w:val="00365F31"/>
    <w:rsid w:val="00366034"/>
    <w:rsid w:val="0036673C"/>
    <w:rsid w:val="00366D4F"/>
    <w:rsid w:val="003674B9"/>
    <w:rsid w:val="0037005E"/>
    <w:rsid w:val="0037020F"/>
    <w:rsid w:val="0037132B"/>
    <w:rsid w:val="00372222"/>
    <w:rsid w:val="00372609"/>
    <w:rsid w:val="003746DA"/>
    <w:rsid w:val="00374782"/>
    <w:rsid w:val="0037511F"/>
    <w:rsid w:val="00375179"/>
    <w:rsid w:val="00375A32"/>
    <w:rsid w:val="003760B4"/>
    <w:rsid w:val="00377811"/>
    <w:rsid w:val="00377BFD"/>
    <w:rsid w:val="00380697"/>
    <w:rsid w:val="003809C3"/>
    <w:rsid w:val="003837EA"/>
    <w:rsid w:val="00383B96"/>
    <w:rsid w:val="00383C08"/>
    <w:rsid w:val="00384311"/>
    <w:rsid w:val="003845DD"/>
    <w:rsid w:val="003854FB"/>
    <w:rsid w:val="003865DB"/>
    <w:rsid w:val="00386817"/>
    <w:rsid w:val="00387BE5"/>
    <w:rsid w:val="003909E5"/>
    <w:rsid w:val="00390E0D"/>
    <w:rsid w:val="00390FF7"/>
    <w:rsid w:val="00391D27"/>
    <w:rsid w:val="00391F5E"/>
    <w:rsid w:val="00392616"/>
    <w:rsid w:val="0039418D"/>
    <w:rsid w:val="0039616F"/>
    <w:rsid w:val="00397681"/>
    <w:rsid w:val="003977D2"/>
    <w:rsid w:val="00397A39"/>
    <w:rsid w:val="003A089F"/>
    <w:rsid w:val="003A0C3D"/>
    <w:rsid w:val="003A156F"/>
    <w:rsid w:val="003A361F"/>
    <w:rsid w:val="003A38E8"/>
    <w:rsid w:val="003A5EEF"/>
    <w:rsid w:val="003A7B37"/>
    <w:rsid w:val="003B1AF9"/>
    <w:rsid w:val="003B26A8"/>
    <w:rsid w:val="003B2E4A"/>
    <w:rsid w:val="003B3C86"/>
    <w:rsid w:val="003B48EC"/>
    <w:rsid w:val="003B48EF"/>
    <w:rsid w:val="003B55CA"/>
    <w:rsid w:val="003B5E26"/>
    <w:rsid w:val="003B6BA5"/>
    <w:rsid w:val="003C0462"/>
    <w:rsid w:val="003C068C"/>
    <w:rsid w:val="003C07D7"/>
    <w:rsid w:val="003C18B3"/>
    <w:rsid w:val="003C1959"/>
    <w:rsid w:val="003C21AC"/>
    <w:rsid w:val="003C4075"/>
    <w:rsid w:val="003C481B"/>
    <w:rsid w:val="003C4EC2"/>
    <w:rsid w:val="003C56FF"/>
    <w:rsid w:val="003C57E3"/>
    <w:rsid w:val="003C6048"/>
    <w:rsid w:val="003C79BD"/>
    <w:rsid w:val="003D07C6"/>
    <w:rsid w:val="003D13BA"/>
    <w:rsid w:val="003D14AE"/>
    <w:rsid w:val="003D2D07"/>
    <w:rsid w:val="003D5083"/>
    <w:rsid w:val="003D6E51"/>
    <w:rsid w:val="003D7835"/>
    <w:rsid w:val="003E04D8"/>
    <w:rsid w:val="003E16A2"/>
    <w:rsid w:val="003E28F9"/>
    <w:rsid w:val="003E2D75"/>
    <w:rsid w:val="003E398A"/>
    <w:rsid w:val="003E413A"/>
    <w:rsid w:val="003E4721"/>
    <w:rsid w:val="003E47AF"/>
    <w:rsid w:val="003E4D6C"/>
    <w:rsid w:val="003E5BCD"/>
    <w:rsid w:val="003E5E52"/>
    <w:rsid w:val="003E68AB"/>
    <w:rsid w:val="003E709C"/>
    <w:rsid w:val="003E73B7"/>
    <w:rsid w:val="003E79E0"/>
    <w:rsid w:val="003F2188"/>
    <w:rsid w:val="003F230D"/>
    <w:rsid w:val="003F2711"/>
    <w:rsid w:val="003F2C81"/>
    <w:rsid w:val="003F3A13"/>
    <w:rsid w:val="003F547F"/>
    <w:rsid w:val="003F60D7"/>
    <w:rsid w:val="003F718B"/>
    <w:rsid w:val="00400387"/>
    <w:rsid w:val="00401205"/>
    <w:rsid w:val="00402048"/>
    <w:rsid w:val="0040298B"/>
    <w:rsid w:val="00402BD5"/>
    <w:rsid w:val="00403E8B"/>
    <w:rsid w:val="00404EC3"/>
    <w:rsid w:val="00405745"/>
    <w:rsid w:val="00405F3D"/>
    <w:rsid w:val="00406624"/>
    <w:rsid w:val="004068AD"/>
    <w:rsid w:val="004074BD"/>
    <w:rsid w:val="00407D59"/>
    <w:rsid w:val="00407F41"/>
    <w:rsid w:val="00410776"/>
    <w:rsid w:val="004115FA"/>
    <w:rsid w:val="00411E1D"/>
    <w:rsid w:val="00412E25"/>
    <w:rsid w:val="00413392"/>
    <w:rsid w:val="00413654"/>
    <w:rsid w:val="00413B2E"/>
    <w:rsid w:val="00415255"/>
    <w:rsid w:val="00415738"/>
    <w:rsid w:val="00417C06"/>
    <w:rsid w:val="0042005C"/>
    <w:rsid w:val="0042011F"/>
    <w:rsid w:val="00421A37"/>
    <w:rsid w:val="00421AA4"/>
    <w:rsid w:val="00423A90"/>
    <w:rsid w:val="0042561D"/>
    <w:rsid w:val="00427EDA"/>
    <w:rsid w:val="00430580"/>
    <w:rsid w:val="00430DE0"/>
    <w:rsid w:val="004310FE"/>
    <w:rsid w:val="00431EAD"/>
    <w:rsid w:val="0043232C"/>
    <w:rsid w:val="00433A4B"/>
    <w:rsid w:val="00433FBC"/>
    <w:rsid w:val="00434B0F"/>
    <w:rsid w:val="00435AE5"/>
    <w:rsid w:val="00437894"/>
    <w:rsid w:val="00437C2F"/>
    <w:rsid w:val="00442251"/>
    <w:rsid w:val="00442CD7"/>
    <w:rsid w:val="00443049"/>
    <w:rsid w:val="00443341"/>
    <w:rsid w:val="0044428B"/>
    <w:rsid w:val="00444385"/>
    <w:rsid w:val="00444D97"/>
    <w:rsid w:val="00445607"/>
    <w:rsid w:val="00445CF5"/>
    <w:rsid w:val="0044605E"/>
    <w:rsid w:val="0044627A"/>
    <w:rsid w:val="00447FD2"/>
    <w:rsid w:val="00450302"/>
    <w:rsid w:val="004516B3"/>
    <w:rsid w:val="00452A7C"/>
    <w:rsid w:val="0045358B"/>
    <w:rsid w:val="00453C86"/>
    <w:rsid w:val="004542AC"/>
    <w:rsid w:val="00454A12"/>
    <w:rsid w:val="00457304"/>
    <w:rsid w:val="00457963"/>
    <w:rsid w:val="0046085B"/>
    <w:rsid w:val="004613F9"/>
    <w:rsid w:val="004617A6"/>
    <w:rsid w:val="00461E7D"/>
    <w:rsid w:val="00462930"/>
    <w:rsid w:val="00463AB9"/>
    <w:rsid w:val="00463CA5"/>
    <w:rsid w:val="00463FEE"/>
    <w:rsid w:val="004641E8"/>
    <w:rsid w:val="0046445B"/>
    <w:rsid w:val="004644E9"/>
    <w:rsid w:val="00464750"/>
    <w:rsid w:val="00464D1E"/>
    <w:rsid w:val="00464F09"/>
    <w:rsid w:val="00464FF6"/>
    <w:rsid w:val="004655FD"/>
    <w:rsid w:val="004659B3"/>
    <w:rsid w:val="00465BD0"/>
    <w:rsid w:val="00466615"/>
    <w:rsid w:val="00466C7F"/>
    <w:rsid w:val="0046731E"/>
    <w:rsid w:val="00470062"/>
    <w:rsid w:val="00470A85"/>
    <w:rsid w:val="00474BAC"/>
    <w:rsid w:val="00474E82"/>
    <w:rsid w:val="00475749"/>
    <w:rsid w:val="004773E3"/>
    <w:rsid w:val="00482AAE"/>
    <w:rsid w:val="00483EBF"/>
    <w:rsid w:val="004846C6"/>
    <w:rsid w:val="00485BA8"/>
    <w:rsid w:val="00486A1A"/>
    <w:rsid w:val="00491D87"/>
    <w:rsid w:val="00494528"/>
    <w:rsid w:val="00494BFD"/>
    <w:rsid w:val="00495994"/>
    <w:rsid w:val="004978C6"/>
    <w:rsid w:val="004A09E0"/>
    <w:rsid w:val="004A1091"/>
    <w:rsid w:val="004A18AB"/>
    <w:rsid w:val="004A3896"/>
    <w:rsid w:val="004A3915"/>
    <w:rsid w:val="004A3A3E"/>
    <w:rsid w:val="004A3C71"/>
    <w:rsid w:val="004A4A35"/>
    <w:rsid w:val="004A5480"/>
    <w:rsid w:val="004A5684"/>
    <w:rsid w:val="004A575B"/>
    <w:rsid w:val="004A6A68"/>
    <w:rsid w:val="004B0889"/>
    <w:rsid w:val="004B0BFB"/>
    <w:rsid w:val="004B0F38"/>
    <w:rsid w:val="004B1756"/>
    <w:rsid w:val="004B1A38"/>
    <w:rsid w:val="004B2EA4"/>
    <w:rsid w:val="004B2F31"/>
    <w:rsid w:val="004B3067"/>
    <w:rsid w:val="004B36D1"/>
    <w:rsid w:val="004B5C04"/>
    <w:rsid w:val="004B6B34"/>
    <w:rsid w:val="004B786D"/>
    <w:rsid w:val="004C02B3"/>
    <w:rsid w:val="004C11BD"/>
    <w:rsid w:val="004C15DA"/>
    <w:rsid w:val="004C195A"/>
    <w:rsid w:val="004C1AC9"/>
    <w:rsid w:val="004C42A7"/>
    <w:rsid w:val="004C4B16"/>
    <w:rsid w:val="004C4F8E"/>
    <w:rsid w:val="004C675A"/>
    <w:rsid w:val="004C6832"/>
    <w:rsid w:val="004C69E4"/>
    <w:rsid w:val="004C6BAB"/>
    <w:rsid w:val="004C7DDB"/>
    <w:rsid w:val="004D1ABE"/>
    <w:rsid w:val="004D1CAC"/>
    <w:rsid w:val="004D2381"/>
    <w:rsid w:val="004D269E"/>
    <w:rsid w:val="004D270C"/>
    <w:rsid w:val="004D2733"/>
    <w:rsid w:val="004D2D93"/>
    <w:rsid w:val="004D3664"/>
    <w:rsid w:val="004D3D96"/>
    <w:rsid w:val="004D4274"/>
    <w:rsid w:val="004D4A35"/>
    <w:rsid w:val="004D5784"/>
    <w:rsid w:val="004D583C"/>
    <w:rsid w:val="004D5C96"/>
    <w:rsid w:val="004D5ECD"/>
    <w:rsid w:val="004D695B"/>
    <w:rsid w:val="004D6B8C"/>
    <w:rsid w:val="004D6E65"/>
    <w:rsid w:val="004D7A0D"/>
    <w:rsid w:val="004E0798"/>
    <w:rsid w:val="004E1CC6"/>
    <w:rsid w:val="004E1D84"/>
    <w:rsid w:val="004E2481"/>
    <w:rsid w:val="004E266E"/>
    <w:rsid w:val="004E29D5"/>
    <w:rsid w:val="004E3002"/>
    <w:rsid w:val="004E3B64"/>
    <w:rsid w:val="004E457C"/>
    <w:rsid w:val="004E5977"/>
    <w:rsid w:val="004E5D50"/>
    <w:rsid w:val="004F0D8C"/>
    <w:rsid w:val="004F1E19"/>
    <w:rsid w:val="004F2FC8"/>
    <w:rsid w:val="004F323C"/>
    <w:rsid w:val="004F3C60"/>
    <w:rsid w:val="004F48A3"/>
    <w:rsid w:val="004F49D1"/>
    <w:rsid w:val="004F4A37"/>
    <w:rsid w:val="004F4C7E"/>
    <w:rsid w:val="004F581D"/>
    <w:rsid w:val="004F5B7D"/>
    <w:rsid w:val="004F6E11"/>
    <w:rsid w:val="004F7019"/>
    <w:rsid w:val="005001AF"/>
    <w:rsid w:val="00500E9D"/>
    <w:rsid w:val="00500FC4"/>
    <w:rsid w:val="0050137B"/>
    <w:rsid w:val="005032EC"/>
    <w:rsid w:val="005038AD"/>
    <w:rsid w:val="005057C6"/>
    <w:rsid w:val="00505B8A"/>
    <w:rsid w:val="00506548"/>
    <w:rsid w:val="00506ACD"/>
    <w:rsid w:val="005070C5"/>
    <w:rsid w:val="005109C2"/>
    <w:rsid w:val="00510A09"/>
    <w:rsid w:val="00510F8D"/>
    <w:rsid w:val="005115D7"/>
    <w:rsid w:val="00512DCB"/>
    <w:rsid w:val="005144B9"/>
    <w:rsid w:val="005152DD"/>
    <w:rsid w:val="005154C1"/>
    <w:rsid w:val="0051658B"/>
    <w:rsid w:val="00517D8A"/>
    <w:rsid w:val="00517DAB"/>
    <w:rsid w:val="00522678"/>
    <w:rsid w:val="00523DCA"/>
    <w:rsid w:val="00523E7E"/>
    <w:rsid w:val="005250DB"/>
    <w:rsid w:val="005253E4"/>
    <w:rsid w:val="00525E90"/>
    <w:rsid w:val="00525F1B"/>
    <w:rsid w:val="00526351"/>
    <w:rsid w:val="00526608"/>
    <w:rsid w:val="00527C49"/>
    <w:rsid w:val="00530977"/>
    <w:rsid w:val="00530C1D"/>
    <w:rsid w:val="00532739"/>
    <w:rsid w:val="005328B5"/>
    <w:rsid w:val="00533DB7"/>
    <w:rsid w:val="00535983"/>
    <w:rsid w:val="00536F01"/>
    <w:rsid w:val="00540949"/>
    <w:rsid w:val="00540DDE"/>
    <w:rsid w:val="005439C5"/>
    <w:rsid w:val="00545426"/>
    <w:rsid w:val="00545681"/>
    <w:rsid w:val="00545EAF"/>
    <w:rsid w:val="005464BF"/>
    <w:rsid w:val="00547761"/>
    <w:rsid w:val="00547919"/>
    <w:rsid w:val="00547D00"/>
    <w:rsid w:val="00550182"/>
    <w:rsid w:val="00550A15"/>
    <w:rsid w:val="00551CA2"/>
    <w:rsid w:val="00552772"/>
    <w:rsid w:val="00553FD7"/>
    <w:rsid w:val="00554744"/>
    <w:rsid w:val="00554B14"/>
    <w:rsid w:val="00554DB8"/>
    <w:rsid w:val="005601F8"/>
    <w:rsid w:val="00560668"/>
    <w:rsid w:val="00560DF4"/>
    <w:rsid w:val="00560E2E"/>
    <w:rsid w:val="00561E97"/>
    <w:rsid w:val="00562A13"/>
    <w:rsid w:val="005630D6"/>
    <w:rsid w:val="005632DB"/>
    <w:rsid w:val="0056566F"/>
    <w:rsid w:val="00565781"/>
    <w:rsid w:val="005659A6"/>
    <w:rsid w:val="00565FF2"/>
    <w:rsid w:val="0056655A"/>
    <w:rsid w:val="00566573"/>
    <w:rsid w:val="0056662A"/>
    <w:rsid w:val="00566D42"/>
    <w:rsid w:val="0056779A"/>
    <w:rsid w:val="0057053A"/>
    <w:rsid w:val="00570AEC"/>
    <w:rsid w:val="00570C03"/>
    <w:rsid w:val="0057127D"/>
    <w:rsid w:val="00571BF3"/>
    <w:rsid w:val="00572459"/>
    <w:rsid w:val="00572F56"/>
    <w:rsid w:val="0057366A"/>
    <w:rsid w:val="005744C4"/>
    <w:rsid w:val="005753D6"/>
    <w:rsid w:val="005755D8"/>
    <w:rsid w:val="00575DD2"/>
    <w:rsid w:val="00576816"/>
    <w:rsid w:val="00576FC7"/>
    <w:rsid w:val="0058120F"/>
    <w:rsid w:val="00582D5E"/>
    <w:rsid w:val="00583B5E"/>
    <w:rsid w:val="005846CE"/>
    <w:rsid w:val="00584703"/>
    <w:rsid w:val="00584CBC"/>
    <w:rsid w:val="00584D1F"/>
    <w:rsid w:val="00584F7E"/>
    <w:rsid w:val="00585B12"/>
    <w:rsid w:val="0058637E"/>
    <w:rsid w:val="00586474"/>
    <w:rsid w:val="00591FCA"/>
    <w:rsid w:val="005923C5"/>
    <w:rsid w:val="005923E1"/>
    <w:rsid w:val="005924A2"/>
    <w:rsid w:val="005926F1"/>
    <w:rsid w:val="0059288A"/>
    <w:rsid w:val="00593075"/>
    <w:rsid w:val="005940B4"/>
    <w:rsid w:val="005949E9"/>
    <w:rsid w:val="00594DFD"/>
    <w:rsid w:val="00595881"/>
    <w:rsid w:val="00596CDA"/>
    <w:rsid w:val="00597265"/>
    <w:rsid w:val="00597979"/>
    <w:rsid w:val="005979B0"/>
    <w:rsid w:val="00597DF5"/>
    <w:rsid w:val="005A0293"/>
    <w:rsid w:val="005A10BF"/>
    <w:rsid w:val="005A2172"/>
    <w:rsid w:val="005A28ED"/>
    <w:rsid w:val="005A30EC"/>
    <w:rsid w:val="005A3D87"/>
    <w:rsid w:val="005A4B42"/>
    <w:rsid w:val="005A4BA5"/>
    <w:rsid w:val="005A59CA"/>
    <w:rsid w:val="005A5DE5"/>
    <w:rsid w:val="005A6AA1"/>
    <w:rsid w:val="005A74C8"/>
    <w:rsid w:val="005B0482"/>
    <w:rsid w:val="005B2C58"/>
    <w:rsid w:val="005B2DCD"/>
    <w:rsid w:val="005B3049"/>
    <w:rsid w:val="005B30B5"/>
    <w:rsid w:val="005B348B"/>
    <w:rsid w:val="005B397E"/>
    <w:rsid w:val="005B4459"/>
    <w:rsid w:val="005B5D95"/>
    <w:rsid w:val="005B63ED"/>
    <w:rsid w:val="005B7536"/>
    <w:rsid w:val="005B7617"/>
    <w:rsid w:val="005C0028"/>
    <w:rsid w:val="005C05B5"/>
    <w:rsid w:val="005C07BE"/>
    <w:rsid w:val="005C189F"/>
    <w:rsid w:val="005C1AA9"/>
    <w:rsid w:val="005C215E"/>
    <w:rsid w:val="005C2518"/>
    <w:rsid w:val="005C5848"/>
    <w:rsid w:val="005C58E7"/>
    <w:rsid w:val="005C5F93"/>
    <w:rsid w:val="005C6AF1"/>
    <w:rsid w:val="005C6E29"/>
    <w:rsid w:val="005C7442"/>
    <w:rsid w:val="005C7668"/>
    <w:rsid w:val="005D0B27"/>
    <w:rsid w:val="005D0C07"/>
    <w:rsid w:val="005D14B6"/>
    <w:rsid w:val="005D1961"/>
    <w:rsid w:val="005D1E59"/>
    <w:rsid w:val="005D2D34"/>
    <w:rsid w:val="005D2F2E"/>
    <w:rsid w:val="005D365D"/>
    <w:rsid w:val="005D498C"/>
    <w:rsid w:val="005D5A0D"/>
    <w:rsid w:val="005D6687"/>
    <w:rsid w:val="005D6A56"/>
    <w:rsid w:val="005D7D9C"/>
    <w:rsid w:val="005E078A"/>
    <w:rsid w:val="005E0887"/>
    <w:rsid w:val="005E0D47"/>
    <w:rsid w:val="005E1A62"/>
    <w:rsid w:val="005E1AED"/>
    <w:rsid w:val="005E22CF"/>
    <w:rsid w:val="005E43A4"/>
    <w:rsid w:val="005E4E77"/>
    <w:rsid w:val="005E5503"/>
    <w:rsid w:val="005E5524"/>
    <w:rsid w:val="005E62AF"/>
    <w:rsid w:val="005E6810"/>
    <w:rsid w:val="005E6B4D"/>
    <w:rsid w:val="005F035F"/>
    <w:rsid w:val="005F1023"/>
    <w:rsid w:val="005F1133"/>
    <w:rsid w:val="005F2843"/>
    <w:rsid w:val="005F2918"/>
    <w:rsid w:val="005F3D90"/>
    <w:rsid w:val="005F3F61"/>
    <w:rsid w:val="005F4A05"/>
    <w:rsid w:val="005F588C"/>
    <w:rsid w:val="005F5E94"/>
    <w:rsid w:val="005F6032"/>
    <w:rsid w:val="005F6595"/>
    <w:rsid w:val="006004EC"/>
    <w:rsid w:val="006007B9"/>
    <w:rsid w:val="006008BF"/>
    <w:rsid w:val="00601ABA"/>
    <w:rsid w:val="00601BE2"/>
    <w:rsid w:val="00602511"/>
    <w:rsid w:val="00602758"/>
    <w:rsid w:val="00603B7B"/>
    <w:rsid w:val="00604607"/>
    <w:rsid w:val="006046FE"/>
    <w:rsid w:val="006062F1"/>
    <w:rsid w:val="00606EEC"/>
    <w:rsid w:val="00607370"/>
    <w:rsid w:val="00607EF5"/>
    <w:rsid w:val="00610577"/>
    <w:rsid w:val="006112DE"/>
    <w:rsid w:val="00612330"/>
    <w:rsid w:val="0061233F"/>
    <w:rsid w:val="00612CCF"/>
    <w:rsid w:val="0061326E"/>
    <w:rsid w:val="006139F5"/>
    <w:rsid w:val="00614511"/>
    <w:rsid w:val="006146D0"/>
    <w:rsid w:val="006147A1"/>
    <w:rsid w:val="00614A8D"/>
    <w:rsid w:val="00614C80"/>
    <w:rsid w:val="00616C34"/>
    <w:rsid w:val="00617B39"/>
    <w:rsid w:val="006203A7"/>
    <w:rsid w:val="00621205"/>
    <w:rsid w:val="00621A9C"/>
    <w:rsid w:val="0062224C"/>
    <w:rsid w:val="006233D6"/>
    <w:rsid w:val="00623636"/>
    <w:rsid w:val="006239D9"/>
    <w:rsid w:val="00623BF1"/>
    <w:rsid w:val="00623E20"/>
    <w:rsid w:val="00624BD3"/>
    <w:rsid w:val="0062550A"/>
    <w:rsid w:val="006256AD"/>
    <w:rsid w:val="00627DEB"/>
    <w:rsid w:val="00630B19"/>
    <w:rsid w:val="00630CCB"/>
    <w:rsid w:val="00631C91"/>
    <w:rsid w:val="00631D7A"/>
    <w:rsid w:val="00632C2F"/>
    <w:rsid w:val="00634D9B"/>
    <w:rsid w:val="00637E7F"/>
    <w:rsid w:val="00640AEA"/>
    <w:rsid w:val="00640F43"/>
    <w:rsid w:val="00641386"/>
    <w:rsid w:val="00642447"/>
    <w:rsid w:val="006436CC"/>
    <w:rsid w:val="00643C69"/>
    <w:rsid w:val="006466ED"/>
    <w:rsid w:val="00647532"/>
    <w:rsid w:val="00647900"/>
    <w:rsid w:val="00647942"/>
    <w:rsid w:val="00647F69"/>
    <w:rsid w:val="00650A87"/>
    <w:rsid w:val="00651E88"/>
    <w:rsid w:val="0065232D"/>
    <w:rsid w:val="00654A0F"/>
    <w:rsid w:val="00654BDD"/>
    <w:rsid w:val="00655679"/>
    <w:rsid w:val="00656754"/>
    <w:rsid w:val="00656A10"/>
    <w:rsid w:val="00657017"/>
    <w:rsid w:val="0065714E"/>
    <w:rsid w:val="00661465"/>
    <w:rsid w:val="00662677"/>
    <w:rsid w:val="00662CA8"/>
    <w:rsid w:val="00662E23"/>
    <w:rsid w:val="006632FD"/>
    <w:rsid w:val="00665D46"/>
    <w:rsid w:val="00667206"/>
    <w:rsid w:val="006672FD"/>
    <w:rsid w:val="00670888"/>
    <w:rsid w:val="00670B97"/>
    <w:rsid w:val="006713A3"/>
    <w:rsid w:val="00672FBC"/>
    <w:rsid w:val="00673AF5"/>
    <w:rsid w:val="00674D39"/>
    <w:rsid w:val="0067548C"/>
    <w:rsid w:val="00676146"/>
    <w:rsid w:val="006761D3"/>
    <w:rsid w:val="00676349"/>
    <w:rsid w:val="006763A2"/>
    <w:rsid w:val="00681210"/>
    <w:rsid w:val="00682CC1"/>
    <w:rsid w:val="006838E2"/>
    <w:rsid w:val="00684197"/>
    <w:rsid w:val="006846DC"/>
    <w:rsid w:val="00684BF2"/>
    <w:rsid w:val="006857AA"/>
    <w:rsid w:val="00685A2F"/>
    <w:rsid w:val="00686013"/>
    <w:rsid w:val="00687A5A"/>
    <w:rsid w:val="00691155"/>
    <w:rsid w:val="0069211C"/>
    <w:rsid w:val="0069263F"/>
    <w:rsid w:val="00692FB1"/>
    <w:rsid w:val="00693BF6"/>
    <w:rsid w:val="00693D99"/>
    <w:rsid w:val="0069404E"/>
    <w:rsid w:val="006945B6"/>
    <w:rsid w:val="00694E78"/>
    <w:rsid w:val="0069556C"/>
    <w:rsid w:val="00695723"/>
    <w:rsid w:val="00695E91"/>
    <w:rsid w:val="00696BB7"/>
    <w:rsid w:val="00697CE4"/>
    <w:rsid w:val="006A054D"/>
    <w:rsid w:val="006A060A"/>
    <w:rsid w:val="006A1920"/>
    <w:rsid w:val="006A366E"/>
    <w:rsid w:val="006A52C7"/>
    <w:rsid w:val="006A5A1C"/>
    <w:rsid w:val="006A65F1"/>
    <w:rsid w:val="006A67E2"/>
    <w:rsid w:val="006A6BA0"/>
    <w:rsid w:val="006A71B3"/>
    <w:rsid w:val="006A74D3"/>
    <w:rsid w:val="006A7C4D"/>
    <w:rsid w:val="006A7FC3"/>
    <w:rsid w:val="006B0D47"/>
    <w:rsid w:val="006B10EF"/>
    <w:rsid w:val="006B1DCC"/>
    <w:rsid w:val="006B29BB"/>
    <w:rsid w:val="006B2E53"/>
    <w:rsid w:val="006B4162"/>
    <w:rsid w:val="006B462E"/>
    <w:rsid w:val="006B4E5F"/>
    <w:rsid w:val="006B5428"/>
    <w:rsid w:val="006B58DF"/>
    <w:rsid w:val="006B5981"/>
    <w:rsid w:val="006B5AE0"/>
    <w:rsid w:val="006B5CE8"/>
    <w:rsid w:val="006B622F"/>
    <w:rsid w:val="006B7244"/>
    <w:rsid w:val="006B771C"/>
    <w:rsid w:val="006B7E0B"/>
    <w:rsid w:val="006C0B68"/>
    <w:rsid w:val="006C0EAE"/>
    <w:rsid w:val="006C10A2"/>
    <w:rsid w:val="006C1659"/>
    <w:rsid w:val="006C1798"/>
    <w:rsid w:val="006C27C7"/>
    <w:rsid w:val="006C2C60"/>
    <w:rsid w:val="006C2C64"/>
    <w:rsid w:val="006C2FDE"/>
    <w:rsid w:val="006C350B"/>
    <w:rsid w:val="006C4392"/>
    <w:rsid w:val="006C5E9C"/>
    <w:rsid w:val="006C6864"/>
    <w:rsid w:val="006C6D7A"/>
    <w:rsid w:val="006C6D83"/>
    <w:rsid w:val="006C72F2"/>
    <w:rsid w:val="006C73AA"/>
    <w:rsid w:val="006C7542"/>
    <w:rsid w:val="006C763F"/>
    <w:rsid w:val="006D0098"/>
    <w:rsid w:val="006D0B73"/>
    <w:rsid w:val="006D0C64"/>
    <w:rsid w:val="006D0DA8"/>
    <w:rsid w:val="006D1227"/>
    <w:rsid w:val="006D1A95"/>
    <w:rsid w:val="006D2F0B"/>
    <w:rsid w:val="006D3B3A"/>
    <w:rsid w:val="006D3B5B"/>
    <w:rsid w:val="006D4425"/>
    <w:rsid w:val="006D5916"/>
    <w:rsid w:val="006D6395"/>
    <w:rsid w:val="006D6FAD"/>
    <w:rsid w:val="006E03BB"/>
    <w:rsid w:val="006E1868"/>
    <w:rsid w:val="006E1DE8"/>
    <w:rsid w:val="006E2B33"/>
    <w:rsid w:val="006E32F4"/>
    <w:rsid w:val="006E3625"/>
    <w:rsid w:val="006E41AC"/>
    <w:rsid w:val="006E4F46"/>
    <w:rsid w:val="006E59FE"/>
    <w:rsid w:val="006F07A8"/>
    <w:rsid w:val="006F0A36"/>
    <w:rsid w:val="006F0FB9"/>
    <w:rsid w:val="006F177F"/>
    <w:rsid w:val="006F2CED"/>
    <w:rsid w:val="006F37EC"/>
    <w:rsid w:val="006F3E53"/>
    <w:rsid w:val="006F40CE"/>
    <w:rsid w:val="006F4CD7"/>
    <w:rsid w:val="006F513E"/>
    <w:rsid w:val="006F52B0"/>
    <w:rsid w:val="006F57A3"/>
    <w:rsid w:val="006F5BAE"/>
    <w:rsid w:val="006F5DD7"/>
    <w:rsid w:val="006F5DEE"/>
    <w:rsid w:val="006F6102"/>
    <w:rsid w:val="006F62B8"/>
    <w:rsid w:val="006F6F00"/>
    <w:rsid w:val="006F7008"/>
    <w:rsid w:val="006F7901"/>
    <w:rsid w:val="006F7926"/>
    <w:rsid w:val="006F7DBC"/>
    <w:rsid w:val="006F7FB5"/>
    <w:rsid w:val="00701581"/>
    <w:rsid w:val="00701702"/>
    <w:rsid w:val="00703A23"/>
    <w:rsid w:val="00704723"/>
    <w:rsid w:val="007048AB"/>
    <w:rsid w:val="007049DE"/>
    <w:rsid w:val="00704E48"/>
    <w:rsid w:val="00704EAD"/>
    <w:rsid w:val="00706F31"/>
    <w:rsid w:val="00710135"/>
    <w:rsid w:val="00710375"/>
    <w:rsid w:val="0071048A"/>
    <w:rsid w:val="00710614"/>
    <w:rsid w:val="00711A78"/>
    <w:rsid w:val="0071201B"/>
    <w:rsid w:val="007122DE"/>
    <w:rsid w:val="00712351"/>
    <w:rsid w:val="0071257F"/>
    <w:rsid w:val="0071321D"/>
    <w:rsid w:val="0071432E"/>
    <w:rsid w:val="0071458F"/>
    <w:rsid w:val="00714F19"/>
    <w:rsid w:val="00714FA9"/>
    <w:rsid w:val="00715E59"/>
    <w:rsid w:val="007167F1"/>
    <w:rsid w:val="00716D79"/>
    <w:rsid w:val="0071737D"/>
    <w:rsid w:val="007174CC"/>
    <w:rsid w:val="00720026"/>
    <w:rsid w:val="0072132E"/>
    <w:rsid w:val="007238B9"/>
    <w:rsid w:val="00723D97"/>
    <w:rsid w:val="00726283"/>
    <w:rsid w:val="007264BA"/>
    <w:rsid w:val="00726550"/>
    <w:rsid w:val="007266C7"/>
    <w:rsid w:val="00727192"/>
    <w:rsid w:val="00727B0F"/>
    <w:rsid w:val="00727C8F"/>
    <w:rsid w:val="007305CA"/>
    <w:rsid w:val="00732852"/>
    <w:rsid w:val="007332C5"/>
    <w:rsid w:val="00735299"/>
    <w:rsid w:val="00736072"/>
    <w:rsid w:val="00736A50"/>
    <w:rsid w:val="00736BBF"/>
    <w:rsid w:val="00741BDB"/>
    <w:rsid w:val="00741D19"/>
    <w:rsid w:val="0074267A"/>
    <w:rsid w:val="0074278C"/>
    <w:rsid w:val="0074311C"/>
    <w:rsid w:val="00743230"/>
    <w:rsid w:val="007441BE"/>
    <w:rsid w:val="00744367"/>
    <w:rsid w:val="0074542D"/>
    <w:rsid w:val="007461CE"/>
    <w:rsid w:val="00746EB4"/>
    <w:rsid w:val="00747235"/>
    <w:rsid w:val="00750182"/>
    <w:rsid w:val="0075089C"/>
    <w:rsid w:val="00751148"/>
    <w:rsid w:val="00751778"/>
    <w:rsid w:val="007522E8"/>
    <w:rsid w:val="00752E6B"/>
    <w:rsid w:val="00752F72"/>
    <w:rsid w:val="007530EA"/>
    <w:rsid w:val="007544E0"/>
    <w:rsid w:val="0075581B"/>
    <w:rsid w:val="007564C2"/>
    <w:rsid w:val="00756BE0"/>
    <w:rsid w:val="0075724E"/>
    <w:rsid w:val="007573F7"/>
    <w:rsid w:val="00761029"/>
    <w:rsid w:val="007612EE"/>
    <w:rsid w:val="007615FC"/>
    <w:rsid w:val="00762D58"/>
    <w:rsid w:val="00763BD4"/>
    <w:rsid w:val="007642E4"/>
    <w:rsid w:val="007659CD"/>
    <w:rsid w:val="00765BF0"/>
    <w:rsid w:val="00766487"/>
    <w:rsid w:val="00766CE6"/>
    <w:rsid w:val="00767F52"/>
    <w:rsid w:val="00770C2C"/>
    <w:rsid w:val="00770E65"/>
    <w:rsid w:val="0077143A"/>
    <w:rsid w:val="007717EC"/>
    <w:rsid w:val="00771B04"/>
    <w:rsid w:val="00772225"/>
    <w:rsid w:val="007722FB"/>
    <w:rsid w:val="007725E7"/>
    <w:rsid w:val="00772894"/>
    <w:rsid w:val="00772B54"/>
    <w:rsid w:val="00772D9F"/>
    <w:rsid w:val="007735D4"/>
    <w:rsid w:val="007736E0"/>
    <w:rsid w:val="00775916"/>
    <w:rsid w:val="00775CA4"/>
    <w:rsid w:val="007763FB"/>
    <w:rsid w:val="00776756"/>
    <w:rsid w:val="00777CD8"/>
    <w:rsid w:val="00780772"/>
    <w:rsid w:val="00780B1D"/>
    <w:rsid w:val="00780DB4"/>
    <w:rsid w:val="00781725"/>
    <w:rsid w:val="00781772"/>
    <w:rsid w:val="00785905"/>
    <w:rsid w:val="00786980"/>
    <w:rsid w:val="007877C8"/>
    <w:rsid w:val="007906DA"/>
    <w:rsid w:val="0079290C"/>
    <w:rsid w:val="00793816"/>
    <w:rsid w:val="0079415D"/>
    <w:rsid w:val="007A1B55"/>
    <w:rsid w:val="007A22B0"/>
    <w:rsid w:val="007A67E9"/>
    <w:rsid w:val="007A6BB0"/>
    <w:rsid w:val="007B0719"/>
    <w:rsid w:val="007B1180"/>
    <w:rsid w:val="007B3213"/>
    <w:rsid w:val="007B36F8"/>
    <w:rsid w:val="007B3A29"/>
    <w:rsid w:val="007B3C03"/>
    <w:rsid w:val="007B4A3E"/>
    <w:rsid w:val="007B5713"/>
    <w:rsid w:val="007B5A9C"/>
    <w:rsid w:val="007B5B6F"/>
    <w:rsid w:val="007B657D"/>
    <w:rsid w:val="007B6D55"/>
    <w:rsid w:val="007C0E8B"/>
    <w:rsid w:val="007C14AA"/>
    <w:rsid w:val="007C2AE1"/>
    <w:rsid w:val="007C3127"/>
    <w:rsid w:val="007C3222"/>
    <w:rsid w:val="007C3800"/>
    <w:rsid w:val="007C38A2"/>
    <w:rsid w:val="007C3A27"/>
    <w:rsid w:val="007C58C5"/>
    <w:rsid w:val="007C77AB"/>
    <w:rsid w:val="007C7A2D"/>
    <w:rsid w:val="007C7E90"/>
    <w:rsid w:val="007C7FBA"/>
    <w:rsid w:val="007D04C5"/>
    <w:rsid w:val="007D0783"/>
    <w:rsid w:val="007D1890"/>
    <w:rsid w:val="007D1CD8"/>
    <w:rsid w:val="007D3360"/>
    <w:rsid w:val="007D3608"/>
    <w:rsid w:val="007D3FCF"/>
    <w:rsid w:val="007D4FB8"/>
    <w:rsid w:val="007D5003"/>
    <w:rsid w:val="007D72F6"/>
    <w:rsid w:val="007D74FB"/>
    <w:rsid w:val="007E1D40"/>
    <w:rsid w:val="007E1DD5"/>
    <w:rsid w:val="007E1E54"/>
    <w:rsid w:val="007E1E55"/>
    <w:rsid w:val="007E1F91"/>
    <w:rsid w:val="007E2D21"/>
    <w:rsid w:val="007E34BC"/>
    <w:rsid w:val="007E390C"/>
    <w:rsid w:val="007E4D15"/>
    <w:rsid w:val="007E5FB7"/>
    <w:rsid w:val="007E69B8"/>
    <w:rsid w:val="007E77A1"/>
    <w:rsid w:val="007F01D3"/>
    <w:rsid w:val="007F03B3"/>
    <w:rsid w:val="007F0886"/>
    <w:rsid w:val="007F1014"/>
    <w:rsid w:val="007F1587"/>
    <w:rsid w:val="007F22B0"/>
    <w:rsid w:val="007F3037"/>
    <w:rsid w:val="007F319C"/>
    <w:rsid w:val="007F4013"/>
    <w:rsid w:val="007F4AB8"/>
    <w:rsid w:val="007F646C"/>
    <w:rsid w:val="007F6E8D"/>
    <w:rsid w:val="007F71EE"/>
    <w:rsid w:val="007F7586"/>
    <w:rsid w:val="007F76A2"/>
    <w:rsid w:val="0080235B"/>
    <w:rsid w:val="008028B2"/>
    <w:rsid w:val="00802A3C"/>
    <w:rsid w:val="008036D6"/>
    <w:rsid w:val="00803F91"/>
    <w:rsid w:val="008048E2"/>
    <w:rsid w:val="00805212"/>
    <w:rsid w:val="00806D3D"/>
    <w:rsid w:val="0081028E"/>
    <w:rsid w:val="00811416"/>
    <w:rsid w:val="008129EC"/>
    <w:rsid w:val="00814B92"/>
    <w:rsid w:val="00814D3E"/>
    <w:rsid w:val="008151F6"/>
    <w:rsid w:val="008174A0"/>
    <w:rsid w:val="00817A0D"/>
    <w:rsid w:val="00817F1B"/>
    <w:rsid w:val="00820955"/>
    <w:rsid w:val="00820FDC"/>
    <w:rsid w:val="00821A7B"/>
    <w:rsid w:val="00821F00"/>
    <w:rsid w:val="008235F3"/>
    <w:rsid w:val="008239AF"/>
    <w:rsid w:val="00823ABE"/>
    <w:rsid w:val="00824543"/>
    <w:rsid w:val="00824582"/>
    <w:rsid w:val="00825DCD"/>
    <w:rsid w:val="00826322"/>
    <w:rsid w:val="00826774"/>
    <w:rsid w:val="0082692C"/>
    <w:rsid w:val="00826CE2"/>
    <w:rsid w:val="00826DA3"/>
    <w:rsid w:val="00826DB3"/>
    <w:rsid w:val="00827743"/>
    <w:rsid w:val="0083196D"/>
    <w:rsid w:val="00831F31"/>
    <w:rsid w:val="0083439A"/>
    <w:rsid w:val="008346C9"/>
    <w:rsid w:val="00834C0C"/>
    <w:rsid w:val="00835CF3"/>
    <w:rsid w:val="00836539"/>
    <w:rsid w:val="00837AA8"/>
    <w:rsid w:val="00837E32"/>
    <w:rsid w:val="00842283"/>
    <w:rsid w:val="008429AF"/>
    <w:rsid w:val="0084317A"/>
    <w:rsid w:val="008440D4"/>
    <w:rsid w:val="0084502F"/>
    <w:rsid w:val="008453F5"/>
    <w:rsid w:val="00845F19"/>
    <w:rsid w:val="00846189"/>
    <w:rsid w:val="0084705B"/>
    <w:rsid w:val="00850796"/>
    <w:rsid w:val="00850847"/>
    <w:rsid w:val="008525AF"/>
    <w:rsid w:val="0085263F"/>
    <w:rsid w:val="00852C2E"/>
    <w:rsid w:val="0085408A"/>
    <w:rsid w:val="00854AE7"/>
    <w:rsid w:val="008560F9"/>
    <w:rsid w:val="0085630F"/>
    <w:rsid w:val="008579F4"/>
    <w:rsid w:val="00857FD4"/>
    <w:rsid w:val="0086116E"/>
    <w:rsid w:val="00863469"/>
    <w:rsid w:val="00863A97"/>
    <w:rsid w:val="008664CF"/>
    <w:rsid w:val="0086683B"/>
    <w:rsid w:val="00867176"/>
    <w:rsid w:val="00867822"/>
    <w:rsid w:val="00870BE3"/>
    <w:rsid w:val="0087263B"/>
    <w:rsid w:val="008733E1"/>
    <w:rsid w:val="00873659"/>
    <w:rsid w:val="008739A3"/>
    <w:rsid w:val="00875498"/>
    <w:rsid w:val="00875A21"/>
    <w:rsid w:val="00876047"/>
    <w:rsid w:val="008762A5"/>
    <w:rsid w:val="00876FF3"/>
    <w:rsid w:val="0087777E"/>
    <w:rsid w:val="00880548"/>
    <w:rsid w:val="0088098A"/>
    <w:rsid w:val="00880D25"/>
    <w:rsid w:val="00881628"/>
    <w:rsid w:val="00881672"/>
    <w:rsid w:val="00881ACE"/>
    <w:rsid w:val="00882644"/>
    <w:rsid w:val="00882F12"/>
    <w:rsid w:val="00882F7C"/>
    <w:rsid w:val="00883865"/>
    <w:rsid w:val="00883FE5"/>
    <w:rsid w:val="0088521E"/>
    <w:rsid w:val="008859C2"/>
    <w:rsid w:val="008859F9"/>
    <w:rsid w:val="0088612D"/>
    <w:rsid w:val="008863DD"/>
    <w:rsid w:val="008869FE"/>
    <w:rsid w:val="008917FD"/>
    <w:rsid w:val="00891E9E"/>
    <w:rsid w:val="00891F7E"/>
    <w:rsid w:val="0089366A"/>
    <w:rsid w:val="00894DAD"/>
    <w:rsid w:val="00894E9B"/>
    <w:rsid w:val="00895A95"/>
    <w:rsid w:val="008A01BD"/>
    <w:rsid w:val="008A1CE2"/>
    <w:rsid w:val="008A2686"/>
    <w:rsid w:val="008A2946"/>
    <w:rsid w:val="008A297C"/>
    <w:rsid w:val="008A29E0"/>
    <w:rsid w:val="008A3545"/>
    <w:rsid w:val="008A47E3"/>
    <w:rsid w:val="008A4CAE"/>
    <w:rsid w:val="008A5BE3"/>
    <w:rsid w:val="008A6A6A"/>
    <w:rsid w:val="008A789E"/>
    <w:rsid w:val="008A7A3E"/>
    <w:rsid w:val="008A7F2D"/>
    <w:rsid w:val="008B0570"/>
    <w:rsid w:val="008B262D"/>
    <w:rsid w:val="008B26F7"/>
    <w:rsid w:val="008B27BD"/>
    <w:rsid w:val="008B2AAF"/>
    <w:rsid w:val="008B2BD7"/>
    <w:rsid w:val="008B31EE"/>
    <w:rsid w:val="008B4C34"/>
    <w:rsid w:val="008B5421"/>
    <w:rsid w:val="008B5485"/>
    <w:rsid w:val="008B580B"/>
    <w:rsid w:val="008B64AA"/>
    <w:rsid w:val="008B6727"/>
    <w:rsid w:val="008B69A2"/>
    <w:rsid w:val="008B6B1F"/>
    <w:rsid w:val="008B722E"/>
    <w:rsid w:val="008B7412"/>
    <w:rsid w:val="008C1ABC"/>
    <w:rsid w:val="008C319D"/>
    <w:rsid w:val="008C3924"/>
    <w:rsid w:val="008C475C"/>
    <w:rsid w:val="008C4874"/>
    <w:rsid w:val="008C4FF4"/>
    <w:rsid w:val="008C67EE"/>
    <w:rsid w:val="008C7306"/>
    <w:rsid w:val="008C7508"/>
    <w:rsid w:val="008C78A6"/>
    <w:rsid w:val="008D18CC"/>
    <w:rsid w:val="008D235A"/>
    <w:rsid w:val="008D2854"/>
    <w:rsid w:val="008D2AAF"/>
    <w:rsid w:val="008D3791"/>
    <w:rsid w:val="008D3D26"/>
    <w:rsid w:val="008D3D7A"/>
    <w:rsid w:val="008D4585"/>
    <w:rsid w:val="008D4E0D"/>
    <w:rsid w:val="008D551C"/>
    <w:rsid w:val="008D6C09"/>
    <w:rsid w:val="008E02E0"/>
    <w:rsid w:val="008E0574"/>
    <w:rsid w:val="008E0697"/>
    <w:rsid w:val="008E21B4"/>
    <w:rsid w:val="008E338F"/>
    <w:rsid w:val="008E3FD3"/>
    <w:rsid w:val="008E5E87"/>
    <w:rsid w:val="008E7F04"/>
    <w:rsid w:val="008E7F92"/>
    <w:rsid w:val="008F0D39"/>
    <w:rsid w:val="008F13D7"/>
    <w:rsid w:val="008F1B77"/>
    <w:rsid w:val="008F1CA1"/>
    <w:rsid w:val="008F2C42"/>
    <w:rsid w:val="008F34F6"/>
    <w:rsid w:val="008F3533"/>
    <w:rsid w:val="008F35A2"/>
    <w:rsid w:val="008F46DC"/>
    <w:rsid w:val="008F66B2"/>
    <w:rsid w:val="008F7EAF"/>
    <w:rsid w:val="00900153"/>
    <w:rsid w:val="00903240"/>
    <w:rsid w:val="00903433"/>
    <w:rsid w:val="0090499A"/>
    <w:rsid w:val="00904F22"/>
    <w:rsid w:val="00905AE5"/>
    <w:rsid w:val="00907CAE"/>
    <w:rsid w:val="009104F7"/>
    <w:rsid w:val="00910F4E"/>
    <w:rsid w:val="009111B7"/>
    <w:rsid w:val="00915463"/>
    <w:rsid w:val="00916DFE"/>
    <w:rsid w:val="00917C3D"/>
    <w:rsid w:val="00917DBD"/>
    <w:rsid w:val="00920397"/>
    <w:rsid w:val="009215AC"/>
    <w:rsid w:val="009222FC"/>
    <w:rsid w:val="009232C2"/>
    <w:rsid w:val="0092387A"/>
    <w:rsid w:val="00923AE2"/>
    <w:rsid w:val="00925AF8"/>
    <w:rsid w:val="00926B14"/>
    <w:rsid w:val="0092722E"/>
    <w:rsid w:val="00927988"/>
    <w:rsid w:val="00927B7F"/>
    <w:rsid w:val="009303EE"/>
    <w:rsid w:val="00930480"/>
    <w:rsid w:val="009304EE"/>
    <w:rsid w:val="00930B9D"/>
    <w:rsid w:val="00933791"/>
    <w:rsid w:val="009339AC"/>
    <w:rsid w:val="009341A0"/>
    <w:rsid w:val="00934698"/>
    <w:rsid w:val="00934EDD"/>
    <w:rsid w:val="00936D6F"/>
    <w:rsid w:val="00937329"/>
    <w:rsid w:val="0093753E"/>
    <w:rsid w:val="00942B9D"/>
    <w:rsid w:val="00944E0A"/>
    <w:rsid w:val="00945225"/>
    <w:rsid w:val="009457CE"/>
    <w:rsid w:val="0094759A"/>
    <w:rsid w:val="00950493"/>
    <w:rsid w:val="009511F0"/>
    <w:rsid w:val="00952511"/>
    <w:rsid w:val="00952777"/>
    <w:rsid w:val="0095297D"/>
    <w:rsid w:val="0095298A"/>
    <w:rsid w:val="009530F5"/>
    <w:rsid w:val="00953C92"/>
    <w:rsid w:val="0095470A"/>
    <w:rsid w:val="00954FA4"/>
    <w:rsid w:val="009550DE"/>
    <w:rsid w:val="00955A15"/>
    <w:rsid w:val="00956520"/>
    <w:rsid w:val="00956E1D"/>
    <w:rsid w:val="00957C22"/>
    <w:rsid w:val="00961E59"/>
    <w:rsid w:val="00961F50"/>
    <w:rsid w:val="009625A2"/>
    <w:rsid w:val="00962B9F"/>
    <w:rsid w:val="0096361E"/>
    <w:rsid w:val="00965C7E"/>
    <w:rsid w:val="00965F09"/>
    <w:rsid w:val="00967C95"/>
    <w:rsid w:val="009706F1"/>
    <w:rsid w:val="00970B03"/>
    <w:rsid w:val="009710E0"/>
    <w:rsid w:val="00972591"/>
    <w:rsid w:val="009730CB"/>
    <w:rsid w:val="00973F4F"/>
    <w:rsid w:val="00974382"/>
    <w:rsid w:val="00976B2E"/>
    <w:rsid w:val="00976B9C"/>
    <w:rsid w:val="00977375"/>
    <w:rsid w:val="00977A29"/>
    <w:rsid w:val="009803B1"/>
    <w:rsid w:val="00980B95"/>
    <w:rsid w:val="00981114"/>
    <w:rsid w:val="009816D1"/>
    <w:rsid w:val="009820E9"/>
    <w:rsid w:val="00982A26"/>
    <w:rsid w:val="00982A8F"/>
    <w:rsid w:val="00983665"/>
    <w:rsid w:val="00983F4E"/>
    <w:rsid w:val="00984146"/>
    <w:rsid w:val="00984FD6"/>
    <w:rsid w:val="00985920"/>
    <w:rsid w:val="00990413"/>
    <w:rsid w:val="0099130B"/>
    <w:rsid w:val="00991DFC"/>
    <w:rsid w:val="00991E0B"/>
    <w:rsid w:val="00992172"/>
    <w:rsid w:val="009939DA"/>
    <w:rsid w:val="00993EF5"/>
    <w:rsid w:val="00994C8C"/>
    <w:rsid w:val="00994D82"/>
    <w:rsid w:val="0099617D"/>
    <w:rsid w:val="009965D2"/>
    <w:rsid w:val="00996861"/>
    <w:rsid w:val="00997847"/>
    <w:rsid w:val="009A3997"/>
    <w:rsid w:val="009A47A1"/>
    <w:rsid w:val="009A5CE9"/>
    <w:rsid w:val="009A5D62"/>
    <w:rsid w:val="009A6037"/>
    <w:rsid w:val="009A7199"/>
    <w:rsid w:val="009A7A3E"/>
    <w:rsid w:val="009A7FA7"/>
    <w:rsid w:val="009B0FCB"/>
    <w:rsid w:val="009B1E3E"/>
    <w:rsid w:val="009B26B0"/>
    <w:rsid w:val="009B2870"/>
    <w:rsid w:val="009B2C4E"/>
    <w:rsid w:val="009B3957"/>
    <w:rsid w:val="009B3DB7"/>
    <w:rsid w:val="009B4305"/>
    <w:rsid w:val="009B503C"/>
    <w:rsid w:val="009B560D"/>
    <w:rsid w:val="009B631E"/>
    <w:rsid w:val="009B69FC"/>
    <w:rsid w:val="009B6F69"/>
    <w:rsid w:val="009B7079"/>
    <w:rsid w:val="009B71F0"/>
    <w:rsid w:val="009B7939"/>
    <w:rsid w:val="009B7AFF"/>
    <w:rsid w:val="009C00D0"/>
    <w:rsid w:val="009C0206"/>
    <w:rsid w:val="009C032E"/>
    <w:rsid w:val="009C1248"/>
    <w:rsid w:val="009C1B69"/>
    <w:rsid w:val="009C2571"/>
    <w:rsid w:val="009C2631"/>
    <w:rsid w:val="009C2B97"/>
    <w:rsid w:val="009C2F02"/>
    <w:rsid w:val="009C36D3"/>
    <w:rsid w:val="009C4CE5"/>
    <w:rsid w:val="009C62F8"/>
    <w:rsid w:val="009C6765"/>
    <w:rsid w:val="009C6795"/>
    <w:rsid w:val="009C79D0"/>
    <w:rsid w:val="009D0849"/>
    <w:rsid w:val="009D1D83"/>
    <w:rsid w:val="009D2297"/>
    <w:rsid w:val="009D2826"/>
    <w:rsid w:val="009D2EE7"/>
    <w:rsid w:val="009D3B62"/>
    <w:rsid w:val="009D45E9"/>
    <w:rsid w:val="009D5131"/>
    <w:rsid w:val="009D55AE"/>
    <w:rsid w:val="009D6013"/>
    <w:rsid w:val="009D7B1B"/>
    <w:rsid w:val="009D7FF8"/>
    <w:rsid w:val="009E047C"/>
    <w:rsid w:val="009E071F"/>
    <w:rsid w:val="009E2629"/>
    <w:rsid w:val="009E37DD"/>
    <w:rsid w:val="009E3909"/>
    <w:rsid w:val="009E4303"/>
    <w:rsid w:val="009E5B6C"/>
    <w:rsid w:val="009E5F11"/>
    <w:rsid w:val="009E5FD0"/>
    <w:rsid w:val="009E61B7"/>
    <w:rsid w:val="009E629E"/>
    <w:rsid w:val="009F0228"/>
    <w:rsid w:val="009F2325"/>
    <w:rsid w:val="009F2ACB"/>
    <w:rsid w:val="009F2CCC"/>
    <w:rsid w:val="009F4279"/>
    <w:rsid w:val="009F463D"/>
    <w:rsid w:val="009F4B12"/>
    <w:rsid w:val="009F4DEB"/>
    <w:rsid w:val="009F4E54"/>
    <w:rsid w:val="009F4E9C"/>
    <w:rsid w:val="009F52FB"/>
    <w:rsid w:val="009F5741"/>
    <w:rsid w:val="009F59EA"/>
    <w:rsid w:val="009F6116"/>
    <w:rsid w:val="009F645F"/>
    <w:rsid w:val="009F6A0D"/>
    <w:rsid w:val="009F7C4D"/>
    <w:rsid w:val="009F7C77"/>
    <w:rsid w:val="009F7E1A"/>
    <w:rsid w:val="00A00A2F"/>
    <w:rsid w:val="00A034B1"/>
    <w:rsid w:val="00A035D9"/>
    <w:rsid w:val="00A0396C"/>
    <w:rsid w:val="00A03AC1"/>
    <w:rsid w:val="00A047E2"/>
    <w:rsid w:val="00A06323"/>
    <w:rsid w:val="00A075FA"/>
    <w:rsid w:val="00A076BB"/>
    <w:rsid w:val="00A07B42"/>
    <w:rsid w:val="00A10802"/>
    <w:rsid w:val="00A10D8B"/>
    <w:rsid w:val="00A12777"/>
    <w:rsid w:val="00A12BFC"/>
    <w:rsid w:val="00A13B80"/>
    <w:rsid w:val="00A148CD"/>
    <w:rsid w:val="00A1583C"/>
    <w:rsid w:val="00A1598C"/>
    <w:rsid w:val="00A17A02"/>
    <w:rsid w:val="00A17CC7"/>
    <w:rsid w:val="00A20B89"/>
    <w:rsid w:val="00A20FB7"/>
    <w:rsid w:val="00A22A40"/>
    <w:rsid w:val="00A24133"/>
    <w:rsid w:val="00A25ED8"/>
    <w:rsid w:val="00A26301"/>
    <w:rsid w:val="00A26651"/>
    <w:rsid w:val="00A32650"/>
    <w:rsid w:val="00A32CE3"/>
    <w:rsid w:val="00A32E3B"/>
    <w:rsid w:val="00A33A44"/>
    <w:rsid w:val="00A33B45"/>
    <w:rsid w:val="00A33D3C"/>
    <w:rsid w:val="00A34501"/>
    <w:rsid w:val="00A34A08"/>
    <w:rsid w:val="00A34A40"/>
    <w:rsid w:val="00A35811"/>
    <w:rsid w:val="00A35892"/>
    <w:rsid w:val="00A36205"/>
    <w:rsid w:val="00A40218"/>
    <w:rsid w:val="00A404C7"/>
    <w:rsid w:val="00A40E4C"/>
    <w:rsid w:val="00A41234"/>
    <w:rsid w:val="00A4251B"/>
    <w:rsid w:val="00A42631"/>
    <w:rsid w:val="00A4272B"/>
    <w:rsid w:val="00A4318A"/>
    <w:rsid w:val="00A438FC"/>
    <w:rsid w:val="00A43DCB"/>
    <w:rsid w:val="00A450DD"/>
    <w:rsid w:val="00A46AB2"/>
    <w:rsid w:val="00A47DF6"/>
    <w:rsid w:val="00A50103"/>
    <w:rsid w:val="00A506DA"/>
    <w:rsid w:val="00A51427"/>
    <w:rsid w:val="00A53C74"/>
    <w:rsid w:val="00A541DA"/>
    <w:rsid w:val="00A56A44"/>
    <w:rsid w:val="00A579E9"/>
    <w:rsid w:val="00A60869"/>
    <w:rsid w:val="00A61BE6"/>
    <w:rsid w:val="00A61F0D"/>
    <w:rsid w:val="00A626F2"/>
    <w:rsid w:val="00A62A44"/>
    <w:rsid w:val="00A62AAE"/>
    <w:rsid w:val="00A63135"/>
    <w:rsid w:val="00A65B18"/>
    <w:rsid w:val="00A65EC0"/>
    <w:rsid w:val="00A71558"/>
    <w:rsid w:val="00A724F2"/>
    <w:rsid w:val="00A72950"/>
    <w:rsid w:val="00A736EC"/>
    <w:rsid w:val="00A73CBF"/>
    <w:rsid w:val="00A73E28"/>
    <w:rsid w:val="00A745E7"/>
    <w:rsid w:val="00A74C02"/>
    <w:rsid w:val="00A757A3"/>
    <w:rsid w:val="00A76035"/>
    <w:rsid w:val="00A76A3F"/>
    <w:rsid w:val="00A7749C"/>
    <w:rsid w:val="00A77AAF"/>
    <w:rsid w:val="00A805E1"/>
    <w:rsid w:val="00A808EF"/>
    <w:rsid w:val="00A8490A"/>
    <w:rsid w:val="00A85146"/>
    <w:rsid w:val="00A85364"/>
    <w:rsid w:val="00A85643"/>
    <w:rsid w:val="00A860AB"/>
    <w:rsid w:val="00A868B8"/>
    <w:rsid w:val="00A86BE5"/>
    <w:rsid w:val="00A86F1B"/>
    <w:rsid w:val="00A915ED"/>
    <w:rsid w:val="00A916E6"/>
    <w:rsid w:val="00A91E5D"/>
    <w:rsid w:val="00A922F8"/>
    <w:rsid w:val="00A9276D"/>
    <w:rsid w:val="00A93CC1"/>
    <w:rsid w:val="00A93D5E"/>
    <w:rsid w:val="00A94ADD"/>
    <w:rsid w:val="00A95999"/>
    <w:rsid w:val="00A95D66"/>
    <w:rsid w:val="00A96454"/>
    <w:rsid w:val="00A96833"/>
    <w:rsid w:val="00A97DEE"/>
    <w:rsid w:val="00AA1110"/>
    <w:rsid w:val="00AA1240"/>
    <w:rsid w:val="00AA1267"/>
    <w:rsid w:val="00AA469A"/>
    <w:rsid w:val="00AA55A8"/>
    <w:rsid w:val="00AA55AD"/>
    <w:rsid w:val="00AA5AC4"/>
    <w:rsid w:val="00AA62DB"/>
    <w:rsid w:val="00AA65F9"/>
    <w:rsid w:val="00AA689C"/>
    <w:rsid w:val="00AA6AD5"/>
    <w:rsid w:val="00AA7E77"/>
    <w:rsid w:val="00AB090D"/>
    <w:rsid w:val="00AB1B52"/>
    <w:rsid w:val="00AB1F15"/>
    <w:rsid w:val="00AB22C0"/>
    <w:rsid w:val="00AB3669"/>
    <w:rsid w:val="00AB3C71"/>
    <w:rsid w:val="00AB48C6"/>
    <w:rsid w:val="00AB5910"/>
    <w:rsid w:val="00AB719C"/>
    <w:rsid w:val="00AB7323"/>
    <w:rsid w:val="00AB7AB2"/>
    <w:rsid w:val="00AC011C"/>
    <w:rsid w:val="00AC1E01"/>
    <w:rsid w:val="00AC2B6F"/>
    <w:rsid w:val="00AC30A3"/>
    <w:rsid w:val="00AC322F"/>
    <w:rsid w:val="00AC417A"/>
    <w:rsid w:val="00AC4A29"/>
    <w:rsid w:val="00AC4EBB"/>
    <w:rsid w:val="00AC57C1"/>
    <w:rsid w:val="00AC5ECA"/>
    <w:rsid w:val="00AC60E2"/>
    <w:rsid w:val="00AC6336"/>
    <w:rsid w:val="00AD000D"/>
    <w:rsid w:val="00AD02B8"/>
    <w:rsid w:val="00AD054E"/>
    <w:rsid w:val="00AD22B4"/>
    <w:rsid w:val="00AD2F1E"/>
    <w:rsid w:val="00AD4323"/>
    <w:rsid w:val="00AD4983"/>
    <w:rsid w:val="00AD5325"/>
    <w:rsid w:val="00AD6A81"/>
    <w:rsid w:val="00AD7FF9"/>
    <w:rsid w:val="00AE2497"/>
    <w:rsid w:val="00AE73AE"/>
    <w:rsid w:val="00AE743E"/>
    <w:rsid w:val="00AE778F"/>
    <w:rsid w:val="00AF099E"/>
    <w:rsid w:val="00AF1E29"/>
    <w:rsid w:val="00AF2B1C"/>
    <w:rsid w:val="00AF3D21"/>
    <w:rsid w:val="00AF500B"/>
    <w:rsid w:val="00AF5C6E"/>
    <w:rsid w:val="00AF61EB"/>
    <w:rsid w:val="00AF6509"/>
    <w:rsid w:val="00AF72DB"/>
    <w:rsid w:val="00B01AD4"/>
    <w:rsid w:val="00B037F4"/>
    <w:rsid w:val="00B041FA"/>
    <w:rsid w:val="00B042A9"/>
    <w:rsid w:val="00B0458C"/>
    <w:rsid w:val="00B053B2"/>
    <w:rsid w:val="00B05524"/>
    <w:rsid w:val="00B05C5C"/>
    <w:rsid w:val="00B06CF6"/>
    <w:rsid w:val="00B07C5F"/>
    <w:rsid w:val="00B07CA1"/>
    <w:rsid w:val="00B10D4E"/>
    <w:rsid w:val="00B124DA"/>
    <w:rsid w:val="00B12844"/>
    <w:rsid w:val="00B13379"/>
    <w:rsid w:val="00B13389"/>
    <w:rsid w:val="00B140FD"/>
    <w:rsid w:val="00B149CA"/>
    <w:rsid w:val="00B15F05"/>
    <w:rsid w:val="00B16B90"/>
    <w:rsid w:val="00B17202"/>
    <w:rsid w:val="00B21796"/>
    <w:rsid w:val="00B22A78"/>
    <w:rsid w:val="00B22CD5"/>
    <w:rsid w:val="00B22E0D"/>
    <w:rsid w:val="00B22E5B"/>
    <w:rsid w:val="00B232E2"/>
    <w:rsid w:val="00B23B5A"/>
    <w:rsid w:val="00B23C8E"/>
    <w:rsid w:val="00B23D2A"/>
    <w:rsid w:val="00B24449"/>
    <w:rsid w:val="00B25025"/>
    <w:rsid w:val="00B255D5"/>
    <w:rsid w:val="00B2576A"/>
    <w:rsid w:val="00B27092"/>
    <w:rsid w:val="00B32640"/>
    <w:rsid w:val="00B32784"/>
    <w:rsid w:val="00B334E6"/>
    <w:rsid w:val="00B33947"/>
    <w:rsid w:val="00B33AD9"/>
    <w:rsid w:val="00B345C7"/>
    <w:rsid w:val="00B34B4D"/>
    <w:rsid w:val="00B366E6"/>
    <w:rsid w:val="00B41218"/>
    <w:rsid w:val="00B43F2C"/>
    <w:rsid w:val="00B44A97"/>
    <w:rsid w:val="00B5026C"/>
    <w:rsid w:val="00B52118"/>
    <w:rsid w:val="00B538F7"/>
    <w:rsid w:val="00B54123"/>
    <w:rsid w:val="00B559AE"/>
    <w:rsid w:val="00B55CAC"/>
    <w:rsid w:val="00B5639B"/>
    <w:rsid w:val="00B57185"/>
    <w:rsid w:val="00B609D2"/>
    <w:rsid w:val="00B61051"/>
    <w:rsid w:val="00B624EB"/>
    <w:rsid w:val="00B63043"/>
    <w:rsid w:val="00B633FE"/>
    <w:rsid w:val="00B64B61"/>
    <w:rsid w:val="00B65814"/>
    <w:rsid w:val="00B65841"/>
    <w:rsid w:val="00B67202"/>
    <w:rsid w:val="00B67C0D"/>
    <w:rsid w:val="00B71584"/>
    <w:rsid w:val="00B72CDE"/>
    <w:rsid w:val="00B73E6D"/>
    <w:rsid w:val="00B75629"/>
    <w:rsid w:val="00B75CA8"/>
    <w:rsid w:val="00B76623"/>
    <w:rsid w:val="00B768C8"/>
    <w:rsid w:val="00B76EE9"/>
    <w:rsid w:val="00B77946"/>
    <w:rsid w:val="00B808FC"/>
    <w:rsid w:val="00B80FE4"/>
    <w:rsid w:val="00B81936"/>
    <w:rsid w:val="00B83F00"/>
    <w:rsid w:val="00B84489"/>
    <w:rsid w:val="00B85106"/>
    <w:rsid w:val="00B857DE"/>
    <w:rsid w:val="00B85A91"/>
    <w:rsid w:val="00B869E0"/>
    <w:rsid w:val="00B87274"/>
    <w:rsid w:val="00B873E6"/>
    <w:rsid w:val="00B9061D"/>
    <w:rsid w:val="00B9168E"/>
    <w:rsid w:val="00B918B8"/>
    <w:rsid w:val="00B918EB"/>
    <w:rsid w:val="00B93C32"/>
    <w:rsid w:val="00B94394"/>
    <w:rsid w:val="00B95059"/>
    <w:rsid w:val="00B96620"/>
    <w:rsid w:val="00B97397"/>
    <w:rsid w:val="00B973B5"/>
    <w:rsid w:val="00B97456"/>
    <w:rsid w:val="00B97B60"/>
    <w:rsid w:val="00BA02E4"/>
    <w:rsid w:val="00BA070F"/>
    <w:rsid w:val="00BA0B5D"/>
    <w:rsid w:val="00BA0BD5"/>
    <w:rsid w:val="00BA0C14"/>
    <w:rsid w:val="00BA10F7"/>
    <w:rsid w:val="00BA380F"/>
    <w:rsid w:val="00BA3AA7"/>
    <w:rsid w:val="00BA53EE"/>
    <w:rsid w:val="00BA5B89"/>
    <w:rsid w:val="00BA75A3"/>
    <w:rsid w:val="00BB003D"/>
    <w:rsid w:val="00BB3B43"/>
    <w:rsid w:val="00BB49E4"/>
    <w:rsid w:val="00BB4D94"/>
    <w:rsid w:val="00BB51FA"/>
    <w:rsid w:val="00BB67CA"/>
    <w:rsid w:val="00BB6A78"/>
    <w:rsid w:val="00BB7395"/>
    <w:rsid w:val="00BB7AE2"/>
    <w:rsid w:val="00BC30DB"/>
    <w:rsid w:val="00BC3125"/>
    <w:rsid w:val="00BC3915"/>
    <w:rsid w:val="00BC4AA2"/>
    <w:rsid w:val="00BC589C"/>
    <w:rsid w:val="00BC786E"/>
    <w:rsid w:val="00BD016F"/>
    <w:rsid w:val="00BD115C"/>
    <w:rsid w:val="00BD1AE4"/>
    <w:rsid w:val="00BD24CD"/>
    <w:rsid w:val="00BD24E6"/>
    <w:rsid w:val="00BD35F3"/>
    <w:rsid w:val="00BD36F4"/>
    <w:rsid w:val="00BD4A4E"/>
    <w:rsid w:val="00BD4A72"/>
    <w:rsid w:val="00BD5878"/>
    <w:rsid w:val="00BD6A6E"/>
    <w:rsid w:val="00BD6AB0"/>
    <w:rsid w:val="00BE1499"/>
    <w:rsid w:val="00BE212B"/>
    <w:rsid w:val="00BE254C"/>
    <w:rsid w:val="00BE32FB"/>
    <w:rsid w:val="00BE48C4"/>
    <w:rsid w:val="00BE4AC6"/>
    <w:rsid w:val="00BE5A32"/>
    <w:rsid w:val="00BE6A55"/>
    <w:rsid w:val="00BE6F9D"/>
    <w:rsid w:val="00BE7B0A"/>
    <w:rsid w:val="00BE7DE0"/>
    <w:rsid w:val="00BF15C1"/>
    <w:rsid w:val="00BF1D80"/>
    <w:rsid w:val="00BF25DF"/>
    <w:rsid w:val="00BF34D0"/>
    <w:rsid w:val="00BF46BD"/>
    <w:rsid w:val="00BF4E03"/>
    <w:rsid w:val="00BF5183"/>
    <w:rsid w:val="00BF54F8"/>
    <w:rsid w:val="00BF5DA0"/>
    <w:rsid w:val="00BF6F4C"/>
    <w:rsid w:val="00BF7C1C"/>
    <w:rsid w:val="00C0043D"/>
    <w:rsid w:val="00C01BCD"/>
    <w:rsid w:val="00C02ABA"/>
    <w:rsid w:val="00C0326B"/>
    <w:rsid w:val="00C04F81"/>
    <w:rsid w:val="00C050D4"/>
    <w:rsid w:val="00C05E71"/>
    <w:rsid w:val="00C0619F"/>
    <w:rsid w:val="00C065F7"/>
    <w:rsid w:val="00C0683E"/>
    <w:rsid w:val="00C10FDB"/>
    <w:rsid w:val="00C11AF0"/>
    <w:rsid w:val="00C12283"/>
    <w:rsid w:val="00C12655"/>
    <w:rsid w:val="00C13A9F"/>
    <w:rsid w:val="00C1521C"/>
    <w:rsid w:val="00C15DAA"/>
    <w:rsid w:val="00C15EE6"/>
    <w:rsid w:val="00C165CD"/>
    <w:rsid w:val="00C167DA"/>
    <w:rsid w:val="00C16A0F"/>
    <w:rsid w:val="00C16C71"/>
    <w:rsid w:val="00C1711E"/>
    <w:rsid w:val="00C17D94"/>
    <w:rsid w:val="00C20182"/>
    <w:rsid w:val="00C22037"/>
    <w:rsid w:val="00C22B98"/>
    <w:rsid w:val="00C240AC"/>
    <w:rsid w:val="00C25F14"/>
    <w:rsid w:val="00C26546"/>
    <w:rsid w:val="00C26C5C"/>
    <w:rsid w:val="00C26EE3"/>
    <w:rsid w:val="00C279EB"/>
    <w:rsid w:val="00C27AB0"/>
    <w:rsid w:val="00C310A0"/>
    <w:rsid w:val="00C33B83"/>
    <w:rsid w:val="00C35118"/>
    <w:rsid w:val="00C361D0"/>
    <w:rsid w:val="00C362C8"/>
    <w:rsid w:val="00C3641D"/>
    <w:rsid w:val="00C40B55"/>
    <w:rsid w:val="00C4219A"/>
    <w:rsid w:val="00C4245E"/>
    <w:rsid w:val="00C42A71"/>
    <w:rsid w:val="00C43589"/>
    <w:rsid w:val="00C45B9E"/>
    <w:rsid w:val="00C47AA7"/>
    <w:rsid w:val="00C47B04"/>
    <w:rsid w:val="00C47B15"/>
    <w:rsid w:val="00C50877"/>
    <w:rsid w:val="00C510FC"/>
    <w:rsid w:val="00C518BF"/>
    <w:rsid w:val="00C5224C"/>
    <w:rsid w:val="00C529E8"/>
    <w:rsid w:val="00C55335"/>
    <w:rsid w:val="00C5542B"/>
    <w:rsid w:val="00C55B52"/>
    <w:rsid w:val="00C55FDD"/>
    <w:rsid w:val="00C60347"/>
    <w:rsid w:val="00C603B8"/>
    <w:rsid w:val="00C61A44"/>
    <w:rsid w:val="00C61FAB"/>
    <w:rsid w:val="00C62497"/>
    <w:rsid w:val="00C62845"/>
    <w:rsid w:val="00C62AC2"/>
    <w:rsid w:val="00C63F42"/>
    <w:rsid w:val="00C64791"/>
    <w:rsid w:val="00C657F0"/>
    <w:rsid w:val="00C66F55"/>
    <w:rsid w:val="00C67013"/>
    <w:rsid w:val="00C67A1D"/>
    <w:rsid w:val="00C67CE2"/>
    <w:rsid w:val="00C701C4"/>
    <w:rsid w:val="00C7051D"/>
    <w:rsid w:val="00C70BDE"/>
    <w:rsid w:val="00C70C37"/>
    <w:rsid w:val="00C72C16"/>
    <w:rsid w:val="00C731AF"/>
    <w:rsid w:val="00C731D9"/>
    <w:rsid w:val="00C731F2"/>
    <w:rsid w:val="00C761DD"/>
    <w:rsid w:val="00C76956"/>
    <w:rsid w:val="00C76EF9"/>
    <w:rsid w:val="00C77145"/>
    <w:rsid w:val="00C8000A"/>
    <w:rsid w:val="00C8037B"/>
    <w:rsid w:val="00C8069F"/>
    <w:rsid w:val="00C814F8"/>
    <w:rsid w:val="00C81F28"/>
    <w:rsid w:val="00C820F5"/>
    <w:rsid w:val="00C828F4"/>
    <w:rsid w:val="00C82EB1"/>
    <w:rsid w:val="00C83070"/>
    <w:rsid w:val="00C833E5"/>
    <w:rsid w:val="00C8532B"/>
    <w:rsid w:val="00C85D49"/>
    <w:rsid w:val="00C86575"/>
    <w:rsid w:val="00C86D2C"/>
    <w:rsid w:val="00C873BB"/>
    <w:rsid w:val="00C876FC"/>
    <w:rsid w:val="00C90DAF"/>
    <w:rsid w:val="00C91663"/>
    <w:rsid w:val="00C91784"/>
    <w:rsid w:val="00C93217"/>
    <w:rsid w:val="00C93865"/>
    <w:rsid w:val="00C93B22"/>
    <w:rsid w:val="00C9423A"/>
    <w:rsid w:val="00C9461B"/>
    <w:rsid w:val="00C95891"/>
    <w:rsid w:val="00C9640B"/>
    <w:rsid w:val="00C96672"/>
    <w:rsid w:val="00C966A7"/>
    <w:rsid w:val="00C96BA1"/>
    <w:rsid w:val="00CA09E1"/>
    <w:rsid w:val="00CA0C3A"/>
    <w:rsid w:val="00CA16C7"/>
    <w:rsid w:val="00CA1834"/>
    <w:rsid w:val="00CA2587"/>
    <w:rsid w:val="00CA2BFA"/>
    <w:rsid w:val="00CA4243"/>
    <w:rsid w:val="00CA4F0F"/>
    <w:rsid w:val="00CA50B8"/>
    <w:rsid w:val="00CA53E6"/>
    <w:rsid w:val="00CA71C7"/>
    <w:rsid w:val="00CB082D"/>
    <w:rsid w:val="00CB0D10"/>
    <w:rsid w:val="00CB0E6A"/>
    <w:rsid w:val="00CB1CC5"/>
    <w:rsid w:val="00CB1E57"/>
    <w:rsid w:val="00CB334A"/>
    <w:rsid w:val="00CB3BF3"/>
    <w:rsid w:val="00CB3C53"/>
    <w:rsid w:val="00CB551F"/>
    <w:rsid w:val="00CB5901"/>
    <w:rsid w:val="00CB66F3"/>
    <w:rsid w:val="00CB712B"/>
    <w:rsid w:val="00CB7DE7"/>
    <w:rsid w:val="00CC0013"/>
    <w:rsid w:val="00CC0957"/>
    <w:rsid w:val="00CC0DC2"/>
    <w:rsid w:val="00CC1F6A"/>
    <w:rsid w:val="00CC254A"/>
    <w:rsid w:val="00CC25A3"/>
    <w:rsid w:val="00CC2FE6"/>
    <w:rsid w:val="00CC38AB"/>
    <w:rsid w:val="00CC420B"/>
    <w:rsid w:val="00CC490A"/>
    <w:rsid w:val="00CC5E6C"/>
    <w:rsid w:val="00CC5FAB"/>
    <w:rsid w:val="00CC6ECA"/>
    <w:rsid w:val="00CC755E"/>
    <w:rsid w:val="00CC787B"/>
    <w:rsid w:val="00CC7A85"/>
    <w:rsid w:val="00CD03D2"/>
    <w:rsid w:val="00CD04D4"/>
    <w:rsid w:val="00CD05B5"/>
    <w:rsid w:val="00CD20A0"/>
    <w:rsid w:val="00CD2192"/>
    <w:rsid w:val="00CD2A26"/>
    <w:rsid w:val="00CD2AA5"/>
    <w:rsid w:val="00CD3277"/>
    <w:rsid w:val="00CD41DB"/>
    <w:rsid w:val="00CD437B"/>
    <w:rsid w:val="00CD462A"/>
    <w:rsid w:val="00CD4AC6"/>
    <w:rsid w:val="00CD59CC"/>
    <w:rsid w:val="00CD5FDE"/>
    <w:rsid w:val="00CE08D6"/>
    <w:rsid w:val="00CE0D7D"/>
    <w:rsid w:val="00CE2769"/>
    <w:rsid w:val="00CE3786"/>
    <w:rsid w:val="00CE4174"/>
    <w:rsid w:val="00CE47F8"/>
    <w:rsid w:val="00CE4DAE"/>
    <w:rsid w:val="00CE6360"/>
    <w:rsid w:val="00CF08DB"/>
    <w:rsid w:val="00CF326F"/>
    <w:rsid w:val="00CF34BD"/>
    <w:rsid w:val="00CF389C"/>
    <w:rsid w:val="00CF39A7"/>
    <w:rsid w:val="00CF3F57"/>
    <w:rsid w:val="00CF42D1"/>
    <w:rsid w:val="00CF71F0"/>
    <w:rsid w:val="00CF7535"/>
    <w:rsid w:val="00D007B3"/>
    <w:rsid w:val="00D010E2"/>
    <w:rsid w:val="00D019BB"/>
    <w:rsid w:val="00D02ADF"/>
    <w:rsid w:val="00D038F2"/>
    <w:rsid w:val="00D03994"/>
    <w:rsid w:val="00D03ABF"/>
    <w:rsid w:val="00D04D98"/>
    <w:rsid w:val="00D06640"/>
    <w:rsid w:val="00D06B96"/>
    <w:rsid w:val="00D06C55"/>
    <w:rsid w:val="00D078F3"/>
    <w:rsid w:val="00D104F8"/>
    <w:rsid w:val="00D10731"/>
    <w:rsid w:val="00D10817"/>
    <w:rsid w:val="00D1284C"/>
    <w:rsid w:val="00D13E1B"/>
    <w:rsid w:val="00D14A53"/>
    <w:rsid w:val="00D1563E"/>
    <w:rsid w:val="00D1617A"/>
    <w:rsid w:val="00D16ACD"/>
    <w:rsid w:val="00D17438"/>
    <w:rsid w:val="00D1757A"/>
    <w:rsid w:val="00D17C53"/>
    <w:rsid w:val="00D17D51"/>
    <w:rsid w:val="00D21079"/>
    <w:rsid w:val="00D214BB"/>
    <w:rsid w:val="00D21D96"/>
    <w:rsid w:val="00D21F83"/>
    <w:rsid w:val="00D222A3"/>
    <w:rsid w:val="00D2273D"/>
    <w:rsid w:val="00D22CE3"/>
    <w:rsid w:val="00D23EC3"/>
    <w:rsid w:val="00D2470C"/>
    <w:rsid w:val="00D255E9"/>
    <w:rsid w:val="00D25F22"/>
    <w:rsid w:val="00D261B1"/>
    <w:rsid w:val="00D26A22"/>
    <w:rsid w:val="00D26AAF"/>
    <w:rsid w:val="00D27C2D"/>
    <w:rsid w:val="00D303C3"/>
    <w:rsid w:val="00D30DB2"/>
    <w:rsid w:val="00D30FA6"/>
    <w:rsid w:val="00D31EA8"/>
    <w:rsid w:val="00D32723"/>
    <w:rsid w:val="00D32996"/>
    <w:rsid w:val="00D329FC"/>
    <w:rsid w:val="00D331F7"/>
    <w:rsid w:val="00D348E8"/>
    <w:rsid w:val="00D366E0"/>
    <w:rsid w:val="00D36F9D"/>
    <w:rsid w:val="00D37260"/>
    <w:rsid w:val="00D37CD4"/>
    <w:rsid w:val="00D40782"/>
    <w:rsid w:val="00D4112C"/>
    <w:rsid w:val="00D41CF4"/>
    <w:rsid w:val="00D423FC"/>
    <w:rsid w:val="00D4271B"/>
    <w:rsid w:val="00D42F7F"/>
    <w:rsid w:val="00D43D6C"/>
    <w:rsid w:val="00D44737"/>
    <w:rsid w:val="00D454F2"/>
    <w:rsid w:val="00D45AA0"/>
    <w:rsid w:val="00D45B73"/>
    <w:rsid w:val="00D50231"/>
    <w:rsid w:val="00D50912"/>
    <w:rsid w:val="00D510FB"/>
    <w:rsid w:val="00D517BC"/>
    <w:rsid w:val="00D51F1F"/>
    <w:rsid w:val="00D52940"/>
    <w:rsid w:val="00D52958"/>
    <w:rsid w:val="00D53B6D"/>
    <w:rsid w:val="00D54DF2"/>
    <w:rsid w:val="00D5541A"/>
    <w:rsid w:val="00D556F5"/>
    <w:rsid w:val="00D571E6"/>
    <w:rsid w:val="00D61015"/>
    <w:rsid w:val="00D6182E"/>
    <w:rsid w:val="00D619D8"/>
    <w:rsid w:val="00D62605"/>
    <w:rsid w:val="00D63883"/>
    <w:rsid w:val="00D651AC"/>
    <w:rsid w:val="00D65697"/>
    <w:rsid w:val="00D66069"/>
    <w:rsid w:val="00D67547"/>
    <w:rsid w:val="00D67C63"/>
    <w:rsid w:val="00D67CF3"/>
    <w:rsid w:val="00D701EF"/>
    <w:rsid w:val="00D7445B"/>
    <w:rsid w:val="00D74B4F"/>
    <w:rsid w:val="00D7510B"/>
    <w:rsid w:val="00D75142"/>
    <w:rsid w:val="00D76329"/>
    <w:rsid w:val="00D8126C"/>
    <w:rsid w:val="00D816B3"/>
    <w:rsid w:val="00D82C8E"/>
    <w:rsid w:val="00D82C98"/>
    <w:rsid w:val="00D86FD8"/>
    <w:rsid w:val="00D87C90"/>
    <w:rsid w:val="00D905A8"/>
    <w:rsid w:val="00D90642"/>
    <w:rsid w:val="00D917AD"/>
    <w:rsid w:val="00D92B9A"/>
    <w:rsid w:val="00D9367E"/>
    <w:rsid w:val="00D96A8C"/>
    <w:rsid w:val="00D96CD8"/>
    <w:rsid w:val="00D973EC"/>
    <w:rsid w:val="00D97414"/>
    <w:rsid w:val="00DA0844"/>
    <w:rsid w:val="00DA10A2"/>
    <w:rsid w:val="00DA1B5A"/>
    <w:rsid w:val="00DA2E2F"/>
    <w:rsid w:val="00DA38FB"/>
    <w:rsid w:val="00DA3DED"/>
    <w:rsid w:val="00DA44FB"/>
    <w:rsid w:val="00DA5837"/>
    <w:rsid w:val="00DA600A"/>
    <w:rsid w:val="00DA6694"/>
    <w:rsid w:val="00DA6AD4"/>
    <w:rsid w:val="00DA7329"/>
    <w:rsid w:val="00DA7641"/>
    <w:rsid w:val="00DA7E49"/>
    <w:rsid w:val="00DA7E8C"/>
    <w:rsid w:val="00DB05A5"/>
    <w:rsid w:val="00DB1044"/>
    <w:rsid w:val="00DB14C8"/>
    <w:rsid w:val="00DB1DBC"/>
    <w:rsid w:val="00DB2841"/>
    <w:rsid w:val="00DB3376"/>
    <w:rsid w:val="00DB3AC2"/>
    <w:rsid w:val="00DB3C24"/>
    <w:rsid w:val="00DB3F1F"/>
    <w:rsid w:val="00DB4C89"/>
    <w:rsid w:val="00DB6E65"/>
    <w:rsid w:val="00DB79BA"/>
    <w:rsid w:val="00DB7EEB"/>
    <w:rsid w:val="00DC0A36"/>
    <w:rsid w:val="00DC38A9"/>
    <w:rsid w:val="00DC4249"/>
    <w:rsid w:val="00DC57DF"/>
    <w:rsid w:val="00DC5950"/>
    <w:rsid w:val="00DC5C5A"/>
    <w:rsid w:val="00DC5FB6"/>
    <w:rsid w:val="00DC663F"/>
    <w:rsid w:val="00DC6BB3"/>
    <w:rsid w:val="00DC6CDC"/>
    <w:rsid w:val="00DD0A63"/>
    <w:rsid w:val="00DD0AE6"/>
    <w:rsid w:val="00DD1D11"/>
    <w:rsid w:val="00DD3026"/>
    <w:rsid w:val="00DD346F"/>
    <w:rsid w:val="00DD4F98"/>
    <w:rsid w:val="00DD5212"/>
    <w:rsid w:val="00DD5401"/>
    <w:rsid w:val="00DD578B"/>
    <w:rsid w:val="00DD5857"/>
    <w:rsid w:val="00DD796A"/>
    <w:rsid w:val="00DE1F52"/>
    <w:rsid w:val="00DE2EC8"/>
    <w:rsid w:val="00DE2F90"/>
    <w:rsid w:val="00DE3E8D"/>
    <w:rsid w:val="00DE42CC"/>
    <w:rsid w:val="00DE564D"/>
    <w:rsid w:val="00DE569C"/>
    <w:rsid w:val="00DE5817"/>
    <w:rsid w:val="00DE5950"/>
    <w:rsid w:val="00DE60EE"/>
    <w:rsid w:val="00DE6294"/>
    <w:rsid w:val="00DF0B2B"/>
    <w:rsid w:val="00DF0F3A"/>
    <w:rsid w:val="00DF1085"/>
    <w:rsid w:val="00DF155C"/>
    <w:rsid w:val="00DF2D08"/>
    <w:rsid w:val="00DF4854"/>
    <w:rsid w:val="00DF4D58"/>
    <w:rsid w:val="00DF6921"/>
    <w:rsid w:val="00DF74C7"/>
    <w:rsid w:val="00DF7FF7"/>
    <w:rsid w:val="00E00581"/>
    <w:rsid w:val="00E007FD"/>
    <w:rsid w:val="00E01D48"/>
    <w:rsid w:val="00E0350F"/>
    <w:rsid w:val="00E03F20"/>
    <w:rsid w:val="00E049B5"/>
    <w:rsid w:val="00E04A65"/>
    <w:rsid w:val="00E04B55"/>
    <w:rsid w:val="00E05DD9"/>
    <w:rsid w:val="00E05E03"/>
    <w:rsid w:val="00E060D3"/>
    <w:rsid w:val="00E064FA"/>
    <w:rsid w:val="00E07929"/>
    <w:rsid w:val="00E07E02"/>
    <w:rsid w:val="00E07E16"/>
    <w:rsid w:val="00E11575"/>
    <w:rsid w:val="00E11D11"/>
    <w:rsid w:val="00E12452"/>
    <w:rsid w:val="00E1247F"/>
    <w:rsid w:val="00E12841"/>
    <w:rsid w:val="00E12A20"/>
    <w:rsid w:val="00E13CED"/>
    <w:rsid w:val="00E1424D"/>
    <w:rsid w:val="00E154DF"/>
    <w:rsid w:val="00E15627"/>
    <w:rsid w:val="00E16B13"/>
    <w:rsid w:val="00E16D99"/>
    <w:rsid w:val="00E16ECB"/>
    <w:rsid w:val="00E176C0"/>
    <w:rsid w:val="00E20327"/>
    <w:rsid w:val="00E20902"/>
    <w:rsid w:val="00E20D36"/>
    <w:rsid w:val="00E22894"/>
    <w:rsid w:val="00E231D1"/>
    <w:rsid w:val="00E2347F"/>
    <w:rsid w:val="00E2417B"/>
    <w:rsid w:val="00E241A9"/>
    <w:rsid w:val="00E24B72"/>
    <w:rsid w:val="00E24D95"/>
    <w:rsid w:val="00E25595"/>
    <w:rsid w:val="00E26FAD"/>
    <w:rsid w:val="00E273B5"/>
    <w:rsid w:val="00E315F4"/>
    <w:rsid w:val="00E32320"/>
    <w:rsid w:val="00E323AC"/>
    <w:rsid w:val="00E32957"/>
    <w:rsid w:val="00E32ED5"/>
    <w:rsid w:val="00E33092"/>
    <w:rsid w:val="00E33381"/>
    <w:rsid w:val="00E33789"/>
    <w:rsid w:val="00E33FDB"/>
    <w:rsid w:val="00E34F27"/>
    <w:rsid w:val="00E35135"/>
    <w:rsid w:val="00E35166"/>
    <w:rsid w:val="00E35F67"/>
    <w:rsid w:val="00E3660D"/>
    <w:rsid w:val="00E36B31"/>
    <w:rsid w:val="00E37399"/>
    <w:rsid w:val="00E37B76"/>
    <w:rsid w:val="00E40AD1"/>
    <w:rsid w:val="00E4271F"/>
    <w:rsid w:val="00E4329A"/>
    <w:rsid w:val="00E442C4"/>
    <w:rsid w:val="00E44A03"/>
    <w:rsid w:val="00E45000"/>
    <w:rsid w:val="00E4500F"/>
    <w:rsid w:val="00E453BB"/>
    <w:rsid w:val="00E45B98"/>
    <w:rsid w:val="00E47F90"/>
    <w:rsid w:val="00E517A0"/>
    <w:rsid w:val="00E52612"/>
    <w:rsid w:val="00E5641F"/>
    <w:rsid w:val="00E56466"/>
    <w:rsid w:val="00E56A93"/>
    <w:rsid w:val="00E56C36"/>
    <w:rsid w:val="00E57A01"/>
    <w:rsid w:val="00E61B7F"/>
    <w:rsid w:val="00E633B4"/>
    <w:rsid w:val="00E64504"/>
    <w:rsid w:val="00E653E8"/>
    <w:rsid w:val="00E657E3"/>
    <w:rsid w:val="00E65FE9"/>
    <w:rsid w:val="00E675C8"/>
    <w:rsid w:val="00E678BC"/>
    <w:rsid w:val="00E70F87"/>
    <w:rsid w:val="00E716FC"/>
    <w:rsid w:val="00E71CCF"/>
    <w:rsid w:val="00E72416"/>
    <w:rsid w:val="00E724ED"/>
    <w:rsid w:val="00E73210"/>
    <w:rsid w:val="00E739DE"/>
    <w:rsid w:val="00E74D9F"/>
    <w:rsid w:val="00E75C9C"/>
    <w:rsid w:val="00E75D23"/>
    <w:rsid w:val="00E77075"/>
    <w:rsid w:val="00E773A8"/>
    <w:rsid w:val="00E807BD"/>
    <w:rsid w:val="00E81638"/>
    <w:rsid w:val="00E81762"/>
    <w:rsid w:val="00E81C1C"/>
    <w:rsid w:val="00E8248E"/>
    <w:rsid w:val="00E82E6F"/>
    <w:rsid w:val="00E8363C"/>
    <w:rsid w:val="00E8387B"/>
    <w:rsid w:val="00E8432E"/>
    <w:rsid w:val="00E848AF"/>
    <w:rsid w:val="00E85290"/>
    <w:rsid w:val="00E8562F"/>
    <w:rsid w:val="00E859B6"/>
    <w:rsid w:val="00E86F4D"/>
    <w:rsid w:val="00E87576"/>
    <w:rsid w:val="00E87C0B"/>
    <w:rsid w:val="00E90D0F"/>
    <w:rsid w:val="00E9186E"/>
    <w:rsid w:val="00E93632"/>
    <w:rsid w:val="00E945A0"/>
    <w:rsid w:val="00E952FE"/>
    <w:rsid w:val="00E95C09"/>
    <w:rsid w:val="00E95D9C"/>
    <w:rsid w:val="00E95F4F"/>
    <w:rsid w:val="00EA0DCA"/>
    <w:rsid w:val="00EA0DDE"/>
    <w:rsid w:val="00EA37A4"/>
    <w:rsid w:val="00EA4C6C"/>
    <w:rsid w:val="00EA53DD"/>
    <w:rsid w:val="00EA5A4D"/>
    <w:rsid w:val="00EA6CDC"/>
    <w:rsid w:val="00EA7036"/>
    <w:rsid w:val="00EA75AC"/>
    <w:rsid w:val="00EA785F"/>
    <w:rsid w:val="00EA7BA9"/>
    <w:rsid w:val="00EB0984"/>
    <w:rsid w:val="00EB0B71"/>
    <w:rsid w:val="00EB0EDA"/>
    <w:rsid w:val="00EB1CF2"/>
    <w:rsid w:val="00EB4342"/>
    <w:rsid w:val="00EB52A8"/>
    <w:rsid w:val="00EB5CEA"/>
    <w:rsid w:val="00EB5FAA"/>
    <w:rsid w:val="00EB5FD6"/>
    <w:rsid w:val="00EB602D"/>
    <w:rsid w:val="00EB66A9"/>
    <w:rsid w:val="00EB6C0D"/>
    <w:rsid w:val="00EC004A"/>
    <w:rsid w:val="00EC0DB5"/>
    <w:rsid w:val="00EC168F"/>
    <w:rsid w:val="00EC1EEC"/>
    <w:rsid w:val="00EC3247"/>
    <w:rsid w:val="00EC3893"/>
    <w:rsid w:val="00EC4AA6"/>
    <w:rsid w:val="00EC521C"/>
    <w:rsid w:val="00EC5B73"/>
    <w:rsid w:val="00EC6251"/>
    <w:rsid w:val="00EC66C6"/>
    <w:rsid w:val="00EC71B2"/>
    <w:rsid w:val="00EC797F"/>
    <w:rsid w:val="00EC7BA9"/>
    <w:rsid w:val="00EC7F59"/>
    <w:rsid w:val="00ED050A"/>
    <w:rsid w:val="00ED15D8"/>
    <w:rsid w:val="00ED2C34"/>
    <w:rsid w:val="00ED4A02"/>
    <w:rsid w:val="00ED4CE6"/>
    <w:rsid w:val="00ED670C"/>
    <w:rsid w:val="00ED6842"/>
    <w:rsid w:val="00EE03E1"/>
    <w:rsid w:val="00EE0913"/>
    <w:rsid w:val="00EE0CD1"/>
    <w:rsid w:val="00EE1789"/>
    <w:rsid w:val="00EE28E6"/>
    <w:rsid w:val="00EE3899"/>
    <w:rsid w:val="00EE4031"/>
    <w:rsid w:val="00EE40C8"/>
    <w:rsid w:val="00EE44C0"/>
    <w:rsid w:val="00EE487D"/>
    <w:rsid w:val="00EE4EAA"/>
    <w:rsid w:val="00EE5F56"/>
    <w:rsid w:val="00EE5FF2"/>
    <w:rsid w:val="00EE63B8"/>
    <w:rsid w:val="00EE6C0D"/>
    <w:rsid w:val="00EE6D34"/>
    <w:rsid w:val="00EE7178"/>
    <w:rsid w:val="00EE7716"/>
    <w:rsid w:val="00EE7D27"/>
    <w:rsid w:val="00EF1875"/>
    <w:rsid w:val="00EF1E76"/>
    <w:rsid w:val="00EF29B6"/>
    <w:rsid w:val="00EF35B2"/>
    <w:rsid w:val="00EF443D"/>
    <w:rsid w:val="00EF4929"/>
    <w:rsid w:val="00EF4AB3"/>
    <w:rsid w:val="00EF56EB"/>
    <w:rsid w:val="00EF5A66"/>
    <w:rsid w:val="00EF6CC5"/>
    <w:rsid w:val="00EF7DBD"/>
    <w:rsid w:val="00F00472"/>
    <w:rsid w:val="00F00EF8"/>
    <w:rsid w:val="00F013B2"/>
    <w:rsid w:val="00F01469"/>
    <w:rsid w:val="00F0221B"/>
    <w:rsid w:val="00F02D49"/>
    <w:rsid w:val="00F03619"/>
    <w:rsid w:val="00F03B41"/>
    <w:rsid w:val="00F05895"/>
    <w:rsid w:val="00F066DF"/>
    <w:rsid w:val="00F072DE"/>
    <w:rsid w:val="00F07997"/>
    <w:rsid w:val="00F07ED6"/>
    <w:rsid w:val="00F10F6F"/>
    <w:rsid w:val="00F11FA9"/>
    <w:rsid w:val="00F12D20"/>
    <w:rsid w:val="00F13EAC"/>
    <w:rsid w:val="00F14567"/>
    <w:rsid w:val="00F152D3"/>
    <w:rsid w:val="00F1588F"/>
    <w:rsid w:val="00F17EDC"/>
    <w:rsid w:val="00F17FA6"/>
    <w:rsid w:val="00F207E8"/>
    <w:rsid w:val="00F20BCF"/>
    <w:rsid w:val="00F211D5"/>
    <w:rsid w:val="00F21687"/>
    <w:rsid w:val="00F21948"/>
    <w:rsid w:val="00F22B0D"/>
    <w:rsid w:val="00F22DB0"/>
    <w:rsid w:val="00F252E0"/>
    <w:rsid w:val="00F26B30"/>
    <w:rsid w:val="00F276F7"/>
    <w:rsid w:val="00F2773B"/>
    <w:rsid w:val="00F27B01"/>
    <w:rsid w:val="00F27B52"/>
    <w:rsid w:val="00F27D9B"/>
    <w:rsid w:val="00F30767"/>
    <w:rsid w:val="00F32CDD"/>
    <w:rsid w:val="00F34095"/>
    <w:rsid w:val="00F34872"/>
    <w:rsid w:val="00F405DA"/>
    <w:rsid w:val="00F408F2"/>
    <w:rsid w:val="00F420C4"/>
    <w:rsid w:val="00F4260E"/>
    <w:rsid w:val="00F43260"/>
    <w:rsid w:val="00F4472F"/>
    <w:rsid w:val="00F450B7"/>
    <w:rsid w:val="00F459A8"/>
    <w:rsid w:val="00F464EC"/>
    <w:rsid w:val="00F5109A"/>
    <w:rsid w:val="00F512D0"/>
    <w:rsid w:val="00F52141"/>
    <w:rsid w:val="00F527F7"/>
    <w:rsid w:val="00F5302E"/>
    <w:rsid w:val="00F5471C"/>
    <w:rsid w:val="00F5538C"/>
    <w:rsid w:val="00F5538E"/>
    <w:rsid w:val="00F55A8F"/>
    <w:rsid w:val="00F55B43"/>
    <w:rsid w:val="00F55C69"/>
    <w:rsid w:val="00F55FF1"/>
    <w:rsid w:val="00F5765B"/>
    <w:rsid w:val="00F57A5A"/>
    <w:rsid w:val="00F57AB6"/>
    <w:rsid w:val="00F60E82"/>
    <w:rsid w:val="00F60F7C"/>
    <w:rsid w:val="00F61AE7"/>
    <w:rsid w:val="00F6382B"/>
    <w:rsid w:val="00F63BC8"/>
    <w:rsid w:val="00F63C28"/>
    <w:rsid w:val="00F6402B"/>
    <w:rsid w:val="00F65C3C"/>
    <w:rsid w:val="00F661DD"/>
    <w:rsid w:val="00F6678F"/>
    <w:rsid w:val="00F678FF"/>
    <w:rsid w:val="00F7007F"/>
    <w:rsid w:val="00F7103A"/>
    <w:rsid w:val="00F72236"/>
    <w:rsid w:val="00F737F1"/>
    <w:rsid w:val="00F748FF"/>
    <w:rsid w:val="00F75389"/>
    <w:rsid w:val="00F75BEE"/>
    <w:rsid w:val="00F7605A"/>
    <w:rsid w:val="00F764FD"/>
    <w:rsid w:val="00F77038"/>
    <w:rsid w:val="00F77AC5"/>
    <w:rsid w:val="00F77C30"/>
    <w:rsid w:val="00F80131"/>
    <w:rsid w:val="00F81D65"/>
    <w:rsid w:val="00F82B33"/>
    <w:rsid w:val="00F82BCB"/>
    <w:rsid w:val="00F83633"/>
    <w:rsid w:val="00F837F2"/>
    <w:rsid w:val="00F8475E"/>
    <w:rsid w:val="00F87099"/>
    <w:rsid w:val="00F875A0"/>
    <w:rsid w:val="00F9158D"/>
    <w:rsid w:val="00F91984"/>
    <w:rsid w:val="00F91EFA"/>
    <w:rsid w:val="00F94B5D"/>
    <w:rsid w:val="00F975CA"/>
    <w:rsid w:val="00F97839"/>
    <w:rsid w:val="00FA01C7"/>
    <w:rsid w:val="00FA090B"/>
    <w:rsid w:val="00FA0F51"/>
    <w:rsid w:val="00FA182B"/>
    <w:rsid w:val="00FA2FF1"/>
    <w:rsid w:val="00FA30A7"/>
    <w:rsid w:val="00FA3130"/>
    <w:rsid w:val="00FA33D6"/>
    <w:rsid w:val="00FA3EBE"/>
    <w:rsid w:val="00FA47A6"/>
    <w:rsid w:val="00FA4DB0"/>
    <w:rsid w:val="00FA4F6C"/>
    <w:rsid w:val="00FA543C"/>
    <w:rsid w:val="00FA59B7"/>
    <w:rsid w:val="00FA66DB"/>
    <w:rsid w:val="00FA6E75"/>
    <w:rsid w:val="00FA710A"/>
    <w:rsid w:val="00FA745C"/>
    <w:rsid w:val="00FA7903"/>
    <w:rsid w:val="00FA7B68"/>
    <w:rsid w:val="00FB1095"/>
    <w:rsid w:val="00FB2AB0"/>
    <w:rsid w:val="00FB3088"/>
    <w:rsid w:val="00FB3759"/>
    <w:rsid w:val="00FB3EC9"/>
    <w:rsid w:val="00FB611D"/>
    <w:rsid w:val="00FB6A65"/>
    <w:rsid w:val="00FB6B2E"/>
    <w:rsid w:val="00FB7ADF"/>
    <w:rsid w:val="00FC076A"/>
    <w:rsid w:val="00FC17B2"/>
    <w:rsid w:val="00FC219C"/>
    <w:rsid w:val="00FC3B67"/>
    <w:rsid w:val="00FC3D18"/>
    <w:rsid w:val="00FC5387"/>
    <w:rsid w:val="00FC5497"/>
    <w:rsid w:val="00FC54C3"/>
    <w:rsid w:val="00FC6EA2"/>
    <w:rsid w:val="00FC74ED"/>
    <w:rsid w:val="00FC7B7A"/>
    <w:rsid w:val="00FD1146"/>
    <w:rsid w:val="00FD18EC"/>
    <w:rsid w:val="00FD252F"/>
    <w:rsid w:val="00FD2FD4"/>
    <w:rsid w:val="00FD35D9"/>
    <w:rsid w:val="00FD3AB7"/>
    <w:rsid w:val="00FD3E6C"/>
    <w:rsid w:val="00FD4082"/>
    <w:rsid w:val="00FD43B2"/>
    <w:rsid w:val="00FD46C7"/>
    <w:rsid w:val="00FD46F8"/>
    <w:rsid w:val="00FD48D0"/>
    <w:rsid w:val="00FD5842"/>
    <w:rsid w:val="00FD5C7F"/>
    <w:rsid w:val="00FD6A04"/>
    <w:rsid w:val="00FD7E23"/>
    <w:rsid w:val="00FE0555"/>
    <w:rsid w:val="00FE0765"/>
    <w:rsid w:val="00FE1168"/>
    <w:rsid w:val="00FE17EC"/>
    <w:rsid w:val="00FE1A21"/>
    <w:rsid w:val="00FE2991"/>
    <w:rsid w:val="00FE2D07"/>
    <w:rsid w:val="00FE3351"/>
    <w:rsid w:val="00FE3A1F"/>
    <w:rsid w:val="00FE484D"/>
    <w:rsid w:val="00FE6358"/>
    <w:rsid w:val="00FE6D75"/>
    <w:rsid w:val="00FE7060"/>
    <w:rsid w:val="00FE7BE7"/>
    <w:rsid w:val="00FF1BAE"/>
    <w:rsid w:val="00FF24D6"/>
    <w:rsid w:val="00FF2B94"/>
    <w:rsid w:val="00FF3523"/>
    <w:rsid w:val="00FF3F5B"/>
    <w:rsid w:val="00FF43D7"/>
    <w:rsid w:val="00FF5371"/>
    <w:rsid w:val="00FF551E"/>
    <w:rsid w:val="00FF58A6"/>
    <w:rsid w:val="00FF63BF"/>
    <w:rsid w:val="00FF6737"/>
    <w:rsid w:val="00FF799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A6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659A6"/>
    <w:pPr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59A6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9A6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9A6"/>
    <w:rPr>
      <w:rFonts w:ascii="Arial" w:hAnsi="Arial" w:cs="Arial"/>
      <w:b/>
      <w:sz w:val="24"/>
    </w:rPr>
  </w:style>
  <w:style w:type="paragraph" w:customStyle="1" w:styleId="Default">
    <w:name w:val="Default"/>
    <w:rsid w:val="005659A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customStyle="1" w:styleId="CM23">
    <w:name w:val="CM23"/>
    <w:basedOn w:val="Default"/>
    <w:next w:val="Default"/>
    <w:uiPriority w:val="99"/>
    <w:rsid w:val="005659A6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5659A6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659A6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565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A6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659A6"/>
    <w:pPr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59A6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9A6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9A6"/>
    <w:rPr>
      <w:rFonts w:ascii="Arial" w:hAnsi="Arial" w:cs="Arial"/>
      <w:b/>
      <w:sz w:val="24"/>
    </w:rPr>
  </w:style>
  <w:style w:type="paragraph" w:customStyle="1" w:styleId="Default">
    <w:name w:val="Default"/>
    <w:rsid w:val="005659A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customStyle="1" w:styleId="CM23">
    <w:name w:val="CM23"/>
    <w:basedOn w:val="Default"/>
    <w:next w:val="Default"/>
    <w:uiPriority w:val="99"/>
    <w:rsid w:val="005659A6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5659A6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659A6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565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Dawley, Mandy</dc:creator>
  <cp:lastModifiedBy>Administrator</cp:lastModifiedBy>
  <cp:revision>2</cp:revision>
  <dcterms:created xsi:type="dcterms:W3CDTF">2021-07-22T14:44:00Z</dcterms:created>
  <dcterms:modified xsi:type="dcterms:W3CDTF">2021-07-22T14:44:00Z</dcterms:modified>
</cp:coreProperties>
</file>